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81" w:rsidRDefault="00C80881" w:rsidP="00C80881">
      <w:pPr>
        <w:ind w:left="5387" w:right="-1" w:firstLine="0"/>
        <w:jc w:val="right"/>
        <w:rPr>
          <w:sz w:val="24"/>
          <w:szCs w:val="24"/>
        </w:rPr>
      </w:pPr>
      <w:r w:rsidRPr="00BC2FA4">
        <w:rPr>
          <w:sz w:val="24"/>
          <w:szCs w:val="24"/>
        </w:rPr>
        <w:t xml:space="preserve">Приложение </w:t>
      </w:r>
    </w:p>
    <w:p w:rsidR="00C80881" w:rsidRDefault="00C80881" w:rsidP="00C80881">
      <w:pPr>
        <w:ind w:left="5387" w:right="-1" w:firstLine="0"/>
        <w:jc w:val="right"/>
        <w:rPr>
          <w:sz w:val="24"/>
          <w:szCs w:val="24"/>
        </w:rPr>
      </w:pPr>
      <w:r w:rsidRPr="00BC2FA4">
        <w:rPr>
          <w:sz w:val="24"/>
          <w:szCs w:val="24"/>
        </w:rPr>
        <w:t xml:space="preserve">к постановлению IX заседания </w:t>
      </w:r>
    </w:p>
    <w:p w:rsidR="00C80881" w:rsidRPr="00BC2FA4" w:rsidRDefault="00C80881" w:rsidP="00C80881">
      <w:pPr>
        <w:ind w:left="4962" w:right="-1" w:firstLine="0"/>
        <w:jc w:val="right"/>
        <w:rPr>
          <w:sz w:val="24"/>
          <w:szCs w:val="24"/>
        </w:rPr>
      </w:pPr>
      <w:r w:rsidRPr="00BC2FA4">
        <w:rPr>
          <w:sz w:val="24"/>
          <w:szCs w:val="24"/>
        </w:rPr>
        <w:t xml:space="preserve">Президиума </w:t>
      </w:r>
      <w:proofErr w:type="spellStart"/>
      <w:r w:rsidRPr="00BC2FA4">
        <w:rPr>
          <w:sz w:val="24"/>
          <w:szCs w:val="24"/>
        </w:rPr>
        <w:t>Теркома</w:t>
      </w:r>
      <w:proofErr w:type="spellEnd"/>
      <w:r w:rsidRPr="00BC2FA4">
        <w:rPr>
          <w:sz w:val="24"/>
          <w:szCs w:val="24"/>
        </w:rPr>
        <w:t xml:space="preserve"> Профсоюза ЦВО </w:t>
      </w:r>
    </w:p>
    <w:p w:rsidR="00C80881" w:rsidRPr="00BC2FA4" w:rsidRDefault="00C80881" w:rsidP="00C80881">
      <w:pPr>
        <w:ind w:left="5387" w:right="-1" w:firstLine="0"/>
        <w:jc w:val="right"/>
        <w:rPr>
          <w:sz w:val="24"/>
          <w:szCs w:val="24"/>
        </w:rPr>
      </w:pPr>
      <w:r w:rsidRPr="00BC2FA4">
        <w:rPr>
          <w:sz w:val="24"/>
          <w:szCs w:val="24"/>
        </w:rPr>
        <w:t>от 14 июня 2017 года № 9-4</w:t>
      </w:r>
    </w:p>
    <w:p w:rsidR="00C80881" w:rsidRPr="00F56FF6" w:rsidRDefault="00C80881" w:rsidP="00C80881">
      <w:pPr>
        <w:ind w:left="5387" w:right="-1" w:firstLine="0"/>
        <w:jc w:val="right"/>
      </w:pPr>
    </w:p>
    <w:p w:rsidR="00C80881" w:rsidRPr="001F4579" w:rsidRDefault="00C80881" w:rsidP="00C80881">
      <w:pPr>
        <w:tabs>
          <w:tab w:val="left" w:pos="6804"/>
        </w:tabs>
        <w:ind w:firstLine="0"/>
        <w:jc w:val="center"/>
        <w:rPr>
          <w:b/>
        </w:rPr>
      </w:pPr>
      <w:r w:rsidRPr="001F4579">
        <w:rPr>
          <w:b/>
        </w:rPr>
        <w:t>ПОЛОЖЕНИЕ</w:t>
      </w:r>
    </w:p>
    <w:p w:rsidR="00C80881" w:rsidRDefault="00C80881" w:rsidP="00C80881">
      <w:pPr>
        <w:ind w:firstLine="0"/>
        <w:jc w:val="center"/>
        <w:rPr>
          <w:b/>
        </w:rPr>
      </w:pPr>
      <w:r w:rsidRPr="00AB6E8F">
        <w:rPr>
          <w:b/>
        </w:rPr>
        <w:t xml:space="preserve">о </w:t>
      </w:r>
      <w:r>
        <w:rPr>
          <w:b/>
        </w:rPr>
        <w:t>с</w:t>
      </w:r>
      <w:r w:rsidRPr="00AB6E8F">
        <w:rPr>
          <w:b/>
          <w:color w:val="000000"/>
        </w:rPr>
        <w:t xml:space="preserve">мотре-конкурсе </w:t>
      </w:r>
      <w:r w:rsidRPr="00AF6D96">
        <w:rPr>
          <w:b/>
          <w:color w:val="000000"/>
        </w:rPr>
        <w:t>Профсоюза гражданского персонала Вооруженных Сил России Центрального военного округа</w:t>
      </w:r>
      <w:r w:rsidRPr="00AB6E8F">
        <w:rPr>
          <w:b/>
          <w:color w:val="000000"/>
        </w:rPr>
        <w:t xml:space="preserve"> «</w:t>
      </w:r>
      <w:r w:rsidRPr="00AB6E8F">
        <w:rPr>
          <w:b/>
        </w:rPr>
        <w:t xml:space="preserve">Лучший агитационный </w:t>
      </w:r>
    </w:p>
    <w:p w:rsidR="00C80881" w:rsidRPr="00AB6E8F" w:rsidRDefault="00C80881" w:rsidP="00C80881">
      <w:pPr>
        <w:ind w:firstLine="0"/>
        <w:jc w:val="center"/>
        <w:rPr>
          <w:b/>
        </w:rPr>
      </w:pPr>
      <w:r w:rsidRPr="00AB6E8F">
        <w:rPr>
          <w:b/>
        </w:rPr>
        <w:t>материал по мотивации профсоюзного чле</w:t>
      </w:r>
      <w:r w:rsidRPr="00AB6E8F">
        <w:rPr>
          <w:b/>
        </w:rPr>
        <w:t>н</w:t>
      </w:r>
      <w:r w:rsidRPr="00AB6E8F">
        <w:rPr>
          <w:b/>
        </w:rPr>
        <w:t>ства»</w:t>
      </w:r>
    </w:p>
    <w:p w:rsidR="0096566F" w:rsidRDefault="0096566F" w:rsidP="0018197F">
      <w:pPr>
        <w:pStyle w:val="a8"/>
        <w:ind w:left="0"/>
        <w:rPr>
          <w:b/>
        </w:rPr>
      </w:pPr>
    </w:p>
    <w:p w:rsidR="00571BEF" w:rsidRDefault="00571BEF" w:rsidP="0018197F">
      <w:pPr>
        <w:pStyle w:val="a8"/>
        <w:ind w:left="0"/>
        <w:rPr>
          <w:b/>
        </w:rPr>
      </w:pPr>
      <w:r>
        <w:rPr>
          <w:b/>
        </w:rPr>
        <w:t>1. Общие положения</w:t>
      </w:r>
    </w:p>
    <w:p w:rsidR="00571BEF" w:rsidRDefault="00571BEF" w:rsidP="0018197F">
      <w:pPr>
        <w:pStyle w:val="a8"/>
        <w:ind w:left="0"/>
        <w:rPr>
          <w:b/>
        </w:rPr>
      </w:pPr>
    </w:p>
    <w:p w:rsidR="00F33F65" w:rsidRDefault="00571BEF" w:rsidP="00F33F65">
      <w:r w:rsidRPr="00757B14">
        <w:t xml:space="preserve">1.1.  </w:t>
      </w:r>
      <w:r w:rsidR="00F33F65" w:rsidRPr="0018197F">
        <w:t xml:space="preserve">Смотр-конкурс Профсоюза гражданского персонала Вооруженных Сил России </w:t>
      </w:r>
      <w:r w:rsidR="00C80881">
        <w:t xml:space="preserve">(далее Профсоюз) Центрального военного округа </w:t>
      </w:r>
      <w:r w:rsidR="00F33F65">
        <w:t>(далее – Про</w:t>
      </w:r>
      <w:r w:rsidR="00F33F65">
        <w:t>ф</w:t>
      </w:r>
      <w:r w:rsidR="00F33F65">
        <w:t>союз</w:t>
      </w:r>
      <w:r w:rsidR="00C80881">
        <w:t xml:space="preserve"> ЦВО</w:t>
      </w:r>
      <w:r w:rsidR="00F33F65">
        <w:t>) «</w:t>
      </w:r>
      <w:r w:rsidR="00F33F65" w:rsidRPr="00AB6E8F">
        <w:t>Лучший агитационный материал по мотивации профсоюзного членства</w:t>
      </w:r>
      <w:r w:rsidR="00F33F65">
        <w:t>»</w:t>
      </w:r>
      <w:r w:rsidR="00F33F65" w:rsidRPr="0018197F">
        <w:t xml:space="preserve"> (далее </w:t>
      </w:r>
      <w:r w:rsidR="00F33F65">
        <w:t xml:space="preserve">– </w:t>
      </w:r>
      <w:r w:rsidR="00F33F65" w:rsidRPr="0018197F">
        <w:t xml:space="preserve">Конкурс) проводится </w:t>
      </w:r>
      <w:r w:rsidR="00F33F65">
        <w:t>среди территориальных</w:t>
      </w:r>
      <w:r w:rsidR="00C80881">
        <w:t>, областных и перви</w:t>
      </w:r>
      <w:r w:rsidR="00C80881">
        <w:t>ч</w:t>
      </w:r>
      <w:r w:rsidR="00C80881">
        <w:t>ных</w:t>
      </w:r>
      <w:r w:rsidR="00F33F65">
        <w:t xml:space="preserve"> </w:t>
      </w:r>
      <w:r w:rsidR="00F33F65" w:rsidRPr="0018197F">
        <w:t>организаци</w:t>
      </w:r>
      <w:r w:rsidR="00F33F65">
        <w:t>й</w:t>
      </w:r>
      <w:r w:rsidR="00F33F65" w:rsidRPr="0018197F">
        <w:t xml:space="preserve"> Профсоюза гражданского персонала Вооруженных Сил России</w:t>
      </w:r>
      <w:r w:rsidR="00F33F65">
        <w:t xml:space="preserve"> (далее – профсоюзные орган</w:t>
      </w:r>
      <w:r w:rsidR="00F33F65">
        <w:t>и</w:t>
      </w:r>
      <w:r w:rsidR="00F33F65">
        <w:t>зации)</w:t>
      </w:r>
      <w:r w:rsidR="00F33F65" w:rsidRPr="0018197F">
        <w:t>.</w:t>
      </w:r>
      <w:r w:rsidR="00F33F65">
        <w:t xml:space="preserve"> </w:t>
      </w:r>
    </w:p>
    <w:p w:rsidR="00571BEF" w:rsidRPr="00757B14" w:rsidRDefault="00F33F65" w:rsidP="00F33F65">
      <w:r>
        <w:t xml:space="preserve">1.2. Конкурс </w:t>
      </w:r>
      <w:r w:rsidR="00571BEF" w:rsidRPr="00757B14">
        <w:t>является активн</w:t>
      </w:r>
      <w:r>
        <w:t>ой</w:t>
      </w:r>
      <w:r w:rsidR="00571BEF" w:rsidRPr="00757B14">
        <w:t xml:space="preserve"> творческ</w:t>
      </w:r>
      <w:r>
        <w:t>ой</w:t>
      </w:r>
      <w:r w:rsidR="00571BEF" w:rsidRPr="00757B14">
        <w:t xml:space="preserve"> форм</w:t>
      </w:r>
      <w:r>
        <w:t>ой</w:t>
      </w:r>
      <w:r w:rsidR="00571BEF" w:rsidRPr="00757B14">
        <w:t xml:space="preserve"> агитационной р</w:t>
      </w:r>
      <w:r w:rsidR="00571BEF" w:rsidRPr="00757B14">
        <w:t>а</w:t>
      </w:r>
      <w:r w:rsidR="00571BEF" w:rsidRPr="00757B14">
        <w:t>боты профсоюзных организаций, способствующ</w:t>
      </w:r>
      <w:r>
        <w:t>е</w:t>
      </w:r>
      <w:r w:rsidR="00571BEF" w:rsidRPr="00757B14">
        <w:t xml:space="preserve">й поиску новых ресурсов и возможностей </w:t>
      </w:r>
      <w:r>
        <w:t xml:space="preserve">роста </w:t>
      </w:r>
      <w:r w:rsidR="00571BEF" w:rsidRPr="00757B14">
        <w:t xml:space="preserve">профсоюзного </w:t>
      </w:r>
      <w:r>
        <w:t>членства</w:t>
      </w:r>
      <w:r w:rsidR="00571BEF" w:rsidRPr="00757B14">
        <w:t>, повышени</w:t>
      </w:r>
      <w:r>
        <w:t>я</w:t>
      </w:r>
      <w:r w:rsidR="00571BEF" w:rsidRPr="00757B14">
        <w:t xml:space="preserve"> мотивации про</w:t>
      </w:r>
      <w:r w:rsidR="00571BEF" w:rsidRPr="00757B14">
        <w:t>ф</w:t>
      </w:r>
      <w:r w:rsidR="00571BEF" w:rsidRPr="00757B14">
        <w:t>союзного членства, укреплени</w:t>
      </w:r>
      <w:r>
        <w:t>я</w:t>
      </w:r>
      <w:r w:rsidR="00571BEF" w:rsidRPr="00757B14">
        <w:t xml:space="preserve"> статуса профсоюзной организации </w:t>
      </w:r>
      <w:r>
        <w:t xml:space="preserve">в </w:t>
      </w:r>
      <w:r w:rsidR="00571BEF" w:rsidRPr="00757B14">
        <w:t>с</w:t>
      </w:r>
      <w:r>
        <w:t>истеме социального партнерства</w:t>
      </w:r>
      <w:r w:rsidR="00571BEF" w:rsidRPr="00757B14">
        <w:t>.</w:t>
      </w:r>
    </w:p>
    <w:p w:rsidR="00571BEF" w:rsidRPr="00757B14" w:rsidRDefault="0096566F" w:rsidP="00F33F65">
      <w:r>
        <w:t>1.3</w:t>
      </w:r>
      <w:r w:rsidR="00571BEF" w:rsidRPr="00757B14">
        <w:t xml:space="preserve">.  Настоящее </w:t>
      </w:r>
      <w:r w:rsidR="00F33F65">
        <w:t>П</w:t>
      </w:r>
      <w:r w:rsidR="00571BEF" w:rsidRPr="00757B14">
        <w:t xml:space="preserve">оложение определяет </w:t>
      </w:r>
      <w:r w:rsidR="00F33F65">
        <w:t xml:space="preserve">условия, </w:t>
      </w:r>
      <w:r w:rsidR="00571BEF" w:rsidRPr="00757B14">
        <w:t xml:space="preserve">порядок </w:t>
      </w:r>
      <w:r w:rsidR="00F33F65">
        <w:t xml:space="preserve">и сроки </w:t>
      </w:r>
      <w:r w:rsidR="00571BEF" w:rsidRPr="00757B14">
        <w:t>пр</w:t>
      </w:r>
      <w:r w:rsidR="00571BEF" w:rsidRPr="00757B14">
        <w:t>о</w:t>
      </w:r>
      <w:r w:rsidR="00571BEF" w:rsidRPr="00757B14">
        <w:t xml:space="preserve">ведения </w:t>
      </w:r>
      <w:r w:rsidR="00F33F65">
        <w:t>К</w:t>
      </w:r>
      <w:r w:rsidR="00571BEF" w:rsidRPr="00757B14">
        <w:t>онкурса, критерии отбора победителей и их награждение.</w:t>
      </w:r>
    </w:p>
    <w:p w:rsidR="00571BEF" w:rsidRDefault="00571BEF" w:rsidP="0018197F">
      <w:pPr>
        <w:pStyle w:val="a8"/>
        <w:ind w:left="0"/>
        <w:rPr>
          <w:b/>
        </w:rPr>
      </w:pPr>
    </w:p>
    <w:p w:rsidR="00696FCE" w:rsidRPr="00727EEB" w:rsidRDefault="00F33F65" w:rsidP="0018197F">
      <w:pPr>
        <w:pStyle w:val="a8"/>
        <w:ind w:left="0"/>
        <w:rPr>
          <w:b/>
        </w:rPr>
      </w:pPr>
      <w:r>
        <w:rPr>
          <w:b/>
        </w:rPr>
        <w:t>2</w:t>
      </w:r>
      <w:r w:rsidR="0018197F">
        <w:rPr>
          <w:b/>
        </w:rPr>
        <w:t xml:space="preserve">. </w:t>
      </w:r>
      <w:r w:rsidR="00696FCE" w:rsidRPr="00727EEB">
        <w:rPr>
          <w:b/>
        </w:rPr>
        <w:t>Цели и задачи</w:t>
      </w:r>
    </w:p>
    <w:p w:rsidR="00696FCE" w:rsidRDefault="00696FCE" w:rsidP="007546D2">
      <w:pPr>
        <w:tabs>
          <w:tab w:val="left" w:pos="709"/>
        </w:tabs>
      </w:pPr>
    </w:p>
    <w:p w:rsidR="00FF7CB5" w:rsidRPr="0018197F" w:rsidRDefault="00F33F65" w:rsidP="0096566F">
      <w:r>
        <w:t>2</w:t>
      </w:r>
      <w:r w:rsidR="00696FCE" w:rsidRPr="0018197F">
        <w:t>.1. Цел</w:t>
      </w:r>
      <w:r w:rsidR="00524355">
        <w:t>ь</w:t>
      </w:r>
      <w:r w:rsidR="00696FCE" w:rsidRPr="0018197F">
        <w:t xml:space="preserve"> </w:t>
      </w:r>
      <w:r w:rsidR="007F31B6" w:rsidRPr="0018197F">
        <w:t>К</w:t>
      </w:r>
      <w:r w:rsidR="00FF7CB5" w:rsidRPr="0018197F">
        <w:t>онкурса:</w:t>
      </w:r>
    </w:p>
    <w:p w:rsidR="00F867BA" w:rsidRPr="0018197F" w:rsidRDefault="00F867BA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 xml:space="preserve">повышение эффективности работы </w:t>
      </w:r>
      <w:r w:rsidR="00AB6E8F">
        <w:rPr>
          <w:sz w:val="28"/>
          <w:szCs w:val="28"/>
        </w:rPr>
        <w:t xml:space="preserve">профсоюзных </w:t>
      </w:r>
      <w:r w:rsidRPr="0018197F">
        <w:rPr>
          <w:sz w:val="28"/>
          <w:szCs w:val="28"/>
        </w:rPr>
        <w:t>организаций</w:t>
      </w:r>
      <w:r w:rsidR="00AB6E8F">
        <w:rPr>
          <w:sz w:val="28"/>
          <w:szCs w:val="28"/>
        </w:rPr>
        <w:t xml:space="preserve"> по в</w:t>
      </w:r>
      <w:r w:rsidR="00AB6E8F">
        <w:rPr>
          <w:sz w:val="28"/>
          <w:szCs w:val="28"/>
        </w:rPr>
        <w:t>о</w:t>
      </w:r>
      <w:r w:rsidR="00AB6E8F">
        <w:rPr>
          <w:sz w:val="28"/>
          <w:szCs w:val="28"/>
        </w:rPr>
        <w:t>влечению в Профсоюз новых членов</w:t>
      </w:r>
      <w:r w:rsidR="00524355">
        <w:rPr>
          <w:sz w:val="28"/>
          <w:szCs w:val="28"/>
        </w:rPr>
        <w:t>.</w:t>
      </w:r>
    </w:p>
    <w:p w:rsidR="00696FCE" w:rsidRPr="0018197F" w:rsidRDefault="00F33F65" w:rsidP="0018197F">
      <w:pPr>
        <w:tabs>
          <w:tab w:val="left" w:pos="709"/>
        </w:tabs>
      </w:pPr>
      <w:r>
        <w:t>2</w:t>
      </w:r>
      <w:r w:rsidR="00696FCE" w:rsidRPr="0018197F">
        <w:t>.</w:t>
      </w:r>
      <w:r w:rsidR="009C5E1F" w:rsidRPr="0018197F">
        <w:t>3</w:t>
      </w:r>
      <w:r w:rsidR="00696FCE" w:rsidRPr="0018197F">
        <w:t xml:space="preserve">. Основные задачи </w:t>
      </w:r>
      <w:r w:rsidR="007F31B6" w:rsidRPr="0018197F">
        <w:t>К</w:t>
      </w:r>
      <w:r w:rsidR="00696FCE" w:rsidRPr="0018197F">
        <w:t>онкурса:</w:t>
      </w:r>
    </w:p>
    <w:p w:rsidR="00524355" w:rsidRDefault="00E57153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7153">
        <w:rPr>
          <w:sz w:val="28"/>
          <w:szCs w:val="28"/>
        </w:rPr>
        <w:t>обобщение передового опыта работы профсоюзных организаций по мотивации профсоюзного членства,</w:t>
      </w:r>
      <w:r w:rsidR="00524355" w:rsidRPr="00524355">
        <w:rPr>
          <w:sz w:val="28"/>
          <w:szCs w:val="28"/>
        </w:rPr>
        <w:t xml:space="preserve"> </w:t>
      </w:r>
      <w:r w:rsidR="00524355">
        <w:rPr>
          <w:sz w:val="28"/>
          <w:szCs w:val="28"/>
        </w:rPr>
        <w:t>поиск новых форм работы по повыш</w:t>
      </w:r>
      <w:r w:rsidR="00524355">
        <w:rPr>
          <w:sz w:val="28"/>
          <w:szCs w:val="28"/>
        </w:rPr>
        <w:t>е</w:t>
      </w:r>
      <w:r w:rsidR="00524355">
        <w:rPr>
          <w:sz w:val="28"/>
          <w:szCs w:val="28"/>
        </w:rPr>
        <w:t>нию</w:t>
      </w:r>
      <w:r w:rsidR="00524355" w:rsidRPr="0018197F">
        <w:rPr>
          <w:sz w:val="28"/>
          <w:szCs w:val="28"/>
        </w:rPr>
        <w:t xml:space="preserve"> мотивации профсоюзного членства</w:t>
      </w:r>
      <w:r w:rsidR="00524355">
        <w:rPr>
          <w:sz w:val="28"/>
          <w:szCs w:val="28"/>
        </w:rPr>
        <w:t>;</w:t>
      </w:r>
    </w:p>
    <w:p w:rsidR="00524355" w:rsidRDefault="00524355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 xml:space="preserve">повышение информированности </w:t>
      </w:r>
      <w:r>
        <w:rPr>
          <w:sz w:val="28"/>
          <w:szCs w:val="28"/>
        </w:rPr>
        <w:t>работников о преимуществах п</w:t>
      </w:r>
      <w:r w:rsidRPr="0018197F">
        <w:rPr>
          <w:sz w:val="28"/>
          <w:szCs w:val="28"/>
        </w:rPr>
        <w:t>ро</w:t>
      </w:r>
      <w:r w:rsidRPr="0018197F">
        <w:rPr>
          <w:sz w:val="28"/>
          <w:szCs w:val="28"/>
        </w:rPr>
        <w:t>ф</w:t>
      </w:r>
      <w:r w:rsidRPr="0018197F">
        <w:rPr>
          <w:sz w:val="28"/>
          <w:szCs w:val="28"/>
        </w:rPr>
        <w:t>союз</w:t>
      </w:r>
      <w:r>
        <w:rPr>
          <w:sz w:val="28"/>
          <w:szCs w:val="28"/>
        </w:rPr>
        <w:t>ного членства</w:t>
      </w:r>
      <w:r w:rsidRPr="0018197F">
        <w:rPr>
          <w:sz w:val="28"/>
          <w:szCs w:val="28"/>
        </w:rPr>
        <w:t>;</w:t>
      </w:r>
    </w:p>
    <w:p w:rsidR="00571BEF" w:rsidRPr="0018197F" w:rsidRDefault="00571BEF" w:rsidP="00571BEF">
      <w:pPr>
        <w:tabs>
          <w:tab w:val="left" w:pos="709"/>
        </w:tabs>
      </w:pPr>
      <w:r w:rsidRPr="0018197F">
        <w:t xml:space="preserve">изучение и распространение </w:t>
      </w:r>
      <w:r>
        <w:t>лучших примеров</w:t>
      </w:r>
      <w:r w:rsidRPr="0018197F">
        <w:t xml:space="preserve"> </w:t>
      </w:r>
      <w:r>
        <w:t>агитационной</w:t>
      </w:r>
      <w:r w:rsidRPr="0018197F">
        <w:t xml:space="preserve"> работы</w:t>
      </w:r>
      <w:r>
        <w:t xml:space="preserve"> в </w:t>
      </w:r>
      <w:r w:rsidRPr="0018197F">
        <w:t>профсоюзных организаци</w:t>
      </w:r>
      <w:r>
        <w:t>ях</w:t>
      </w:r>
      <w:r w:rsidR="00524355">
        <w:t>;</w:t>
      </w:r>
      <w:r w:rsidRPr="0018197F">
        <w:t xml:space="preserve"> </w:t>
      </w:r>
    </w:p>
    <w:p w:rsidR="00524355" w:rsidRPr="0096566F" w:rsidRDefault="00524355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566F">
        <w:rPr>
          <w:sz w:val="28"/>
          <w:szCs w:val="28"/>
        </w:rPr>
        <w:t>укреплени</w:t>
      </w:r>
      <w:r>
        <w:rPr>
          <w:sz w:val="28"/>
          <w:szCs w:val="28"/>
        </w:rPr>
        <w:t>е</w:t>
      </w:r>
      <w:r w:rsidRPr="0096566F">
        <w:rPr>
          <w:sz w:val="28"/>
          <w:szCs w:val="28"/>
        </w:rPr>
        <w:t xml:space="preserve"> статуса профсоюзной организации в системе социального партнерства</w:t>
      </w:r>
      <w:r>
        <w:rPr>
          <w:sz w:val="28"/>
          <w:szCs w:val="28"/>
        </w:rPr>
        <w:t>.</w:t>
      </w:r>
    </w:p>
    <w:p w:rsidR="00AF7006" w:rsidRPr="0018197F" w:rsidRDefault="00AF7006" w:rsidP="0018197F">
      <w:pPr>
        <w:tabs>
          <w:tab w:val="left" w:pos="709"/>
        </w:tabs>
        <w:rPr>
          <w:b/>
          <w:bCs/>
        </w:rPr>
      </w:pPr>
    </w:p>
    <w:p w:rsidR="004A40D8" w:rsidRPr="0018197F" w:rsidRDefault="00F33F65" w:rsidP="0018197F">
      <w:pPr>
        <w:tabs>
          <w:tab w:val="left" w:pos="709"/>
        </w:tabs>
        <w:rPr>
          <w:b/>
          <w:bCs/>
        </w:rPr>
      </w:pPr>
      <w:r>
        <w:rPr>
          <w:b/>
          <w:bCs/>
        </w:rPr>
        <w:t>3</w:t>
      </w:r>
      <w:r w:rsidR="004A40D8" w:rsidRPr="0018197F">
        <w:rPr>
          <w:b/>
          <w:bCs/>
        </w:rPr>
        <w:t>. Условия проведения</w:t>
      </w:r>
      <w:r w:rsidR="007F35BC">
        <w:rPr>
          <w:b/>
          <w:bCs/>
        </w:rPr>
        <w:t xml:space="preserve"> </w:t>
      </w:r>
    </w:p>
    <w:p w:rsidR="004A40D8" w:rsidRPr="0018197F" w:rsidRDefault="004A40D8" w:rsidP="0018197F">
      <w:pPr>
        <w:tabs>
          <w:tab w:val="left" w:pos="709"/>
          <w:tab w:val="left" w:pos="1560"/>
        </w:tabs>
      </w:pPr>
    </w:p>
    <w:p w:rsidR="004A40D8" w:rsidRPr="0018197F" w:rsidRDefault="0096566F" w:rsidP="0018197F">
      <w:pPr>
        <w:tabs>
          <w:tab w:val="left" w:pos="709"/>
          <w:tab w:val="left" w:pos="1560"/>
        </w:tabs>
      </w:pPr>
      <w:r>
        <w:t>3</w:t>
      </w:r>
      <w:r w:rsidR="004A40D8" w:rsidRPr="0018197F">
        <w:t xml:space="preserve">.1. Конкурс проводится по следующим номинациям: </w:t>
      </w:r>
    </w:p>
    <w:p w:rsidR="004A40D8" w:rsidRPr="007F35BC" w:rsidRDefault="0096566F" w:rsidP="0018197F">
      <w:pPr>
        <w:tabs>
          <w:tab w:val="left" w:pos="709"/>
          <w:tab w:val="left" w:pos="1418"/>
          <w:tab w:val="left" w:pos="1560"/>
          <w:tab w:val="left" w:pos="1985"/>
        </w:tabs>
        <w:rPr>
          <w:spacing w:val="-2"/>
        </w:rPr>
      </w:pPr>
      <w:r>
        <w:rPr>
          <w:spacing w:val="-2"/>
        </w:rPr>
        <w:lastRenderedPageBreak/>
        <w:t>3</w:t>
      </w:r>
      <w:r w:rsidR="004A40D8" w:rsidRPr="007F35BC">
        <w:rPr>
          <w:spacing w:val="-2"/>
        </w:rPr>
        <w:t>.1.</w:t>
      </w:r>
      <w:r w:rsidR="008F75BC" w:rsidRPr="007F35BC">
        <w:rPr>
          <w:spacing w:val="-2"/>
        </w:rPr>
        <w:t>1</w:t>
      </w:r>
      <w:r w:rsidR="00101B75" w:rsidRPr="007F35BC">
        <w:rPr>
          <w:spacing w:val="-2"/>
        </w:rPr>
        <w:t>.</w:t>
      </w:r>
      <w:r w:rsidR="007546D2" w:rsidRPr="007F35BC">
        <w:rPr>
          <w:spacing w:val="-2"/>
        </w:rPr>
        <w:t xml:space="preserve"> </w:t>
      </w:r>
      <w:r w:rsidR="004A40D8" w:rsidRPr="00002B44">
        <w:rPr>
          <w:b/>
          <w:spacing w:val="-2"/>
        </w:rPr>
        <w:t>«</w:t>
      </w:r>
      <w:r w:rsidR="00002B44" w:rsidRPr="00002B44">
        <w:rPr>
          <w:b/>
          <w:spacing w:val="-2"/>
        </w:rPr>
        <w:t>Лучш</w:t>
      </w:r>
      <w:r w:rsidR="00002B44">
        <w:rPr>
          <w:b/>
          <w:spacing w:val="-2"/>
        </w:rPr>
        <w:t>ий</w:t>
      </w:r>
      <w:r w:rsidR="00002B44" w:rsidRPr="00002B44">
        <w:rPr>
          <w:b/>
          <w:spacing w:val="-2"/>
        </w:rPr>
        <w:t xml:space="preserve"> </w:t>
      </w:r>
      <w:r w:rsidR="00002B44" w:rsidRPr="00002B44">
        <w:rPr>
          <w:b/>
        </w:rPr>
        <w:t>печатны</w:t>
      </w:r>
      <w:r w:rsidR="00002B44">
        <w:rPr>
          <w:b/>
        </w:rPr>
        <w:t>й</w:t>
      </w:r>
      <w:r w:rsidR="00002B44" w:rsidRPr="00002B44">
        <w:rPr>
          <w:b/>
        </w:rPr>
        <w:t xml:space="preserve"> агитационны</w:t>
      </w:r>
      <w:r w:rsidR="00002B44">
        <w:rPr>
          <w:b/>
        </w:rPr>
        <w:t>й</w:t>
      </w:r>
      <w:r w:rsidR="00002B44" w:rsidRPr="00002B44">
        <w:rPr>
          <w:b/>
        </w:rPr>
        <w:t xml:space="preserve"> материал</w:t>
      </w:r>
      <w:r w:rsidR="004A40D8" w:rsidRPr="00002B44">
        <w:rPr>
          <w:b/>
          <w:spacing w:val="-2"/>
        </w:rPr>
        <w:t>»</w:t>
      </w:r>
      <w:r w:rsidR="00F545FC" w:rsidRPr="00002B44">
        <w:rPr>
          <w:b/>
          <w:spacing w:val="-2"/>
        </w:rPr>
        <w:t>.</w:t>
      </w:r>
    </w:p>
    <w:p w:rsidR="00002B44" w:rsidRPr="0018197F" w:rsidRDefault="00002B44" w:rsidP="00002B44">
      <w:pPr>
        <w:tabs>
          <w:tab w:val="left" w:pos="709"/>
        </w:tabs>
      </w:pPr>
      <w:proofErr w:type="gramStart"/>
      <w:r>
        <w:t xml:space="preserve">Оценивается </w:t>
      </w:r>
      <w:r w:rsidRPr="0018197F">
        <w:t>информационно-</w:t>
      </w:r>
      <w:r>
        <w:t>агитационный</w:t>
      </w:r>
      <w:r w:rsidRPr="0018197F">
        <w:t xml:space="preserve"> </w:t>
      </w:r>
      <w:r>
        <w:t>печатный материал для индивидуального распространения</w:t>
      </w:r>
      <w:r w:rsidRPr="0018197F">
        <w:t xml:space="preserve">: </w:t>
      </w:r>
      <w:r w:rsidR="00037454">
        <w:t xml:space="preserve">баннеры, </w:t>
      </w:r>
      <w:r w:rsidRPr="0018197F">
        <w:t xml:space="preserve">плакаты, </w:t>
      </w:r>
      <w:r w:rsidR="00037454">
        <w:t xml:space="preserve">газеты, </w:t>
      </w:r>
      <w:r w:rsidRPr="0018197F">
        <w:t>листовки, бу</w:t>
      </w:r>
      <w:r w:rsidRPr="0018197F">
        <w:t>к</w:t>
      </w:r>
      <w:r w:rsidRPr="0018197F">
        <w:t>леты</w:t>
      </w:r>
      <w:r w:rsidR="00ED2F41" w:rsidRPr="00BB5616">
        <w:t>, календари, брошюры, постеры</w:t>
      </w:r>
      <w:r w:rsidRPr="00BB5616">
        <w:t xml:space="preserve"> </w:t>
      </w:r>
      <w:r w:rsidRPr="0018197F">
        <w:t>и д</w:t>
      </w:r>
      <w:r>
        <w:t>р</w:t>
      </w:r>
      <w:r w:rsidRPr="0018197F">
        <w:t>.</w:t>
      </w:r>
      <w:proofErr w:type="gramEnd"/>
    </w:p>
    <w:p w:rsidR="00002B44" w:rsidRPr="00002B44" w:rsidRDefault="0096566F" w:rsidP="0096566F">
      <w:pPr>
        <w:tabs>
          <w:tab w:val="left" w:pos="709"/>
        </w:tabs>
        <w:rPr>
          <w:b/>
        </w:rPr>
      </w:pPr>
      <w:r>
        <w:t>3</w:t>
      </w:r>
      <w:r w:rsidR="00D50A40" w:rsidRPr="0018197F">
        <w:t>.1.</w:t>
      </w:r>
      <w:r w:rsidR="00C4539F">
        <w:t>2</w:t>
      </w:r>
      <w:r w:rsidR="00D50A40" w:rsidRPr="0018197F">
        <w:t xml:space="preserve">. </w:t>
      </w:r>
      <w:r w:rsidR="00D50A40" w:rsidRPr="00002B44">
        <w:rPr>
          <w:b/>
        </w:rPr>
        <w:t>«</w:t>
      </w:r>
      <w:r w:rsidR="00002B44" w:rsidRPr="00002B44">
        <w:rPr>
          <w:b/>
        </w:rPr>
        <w:t>Лучшая агитационная работа в электронных средствах ма</w:t>
      </w:r>
      <w:r w:rsidR="00002B44" w:rsidRPr="00002B44">
        <w:rPr>
          <w:b/>
        </w:rPr>
        <w:t>с</w:t>
      </w:r>
      <w:r w:rsidR="00002B44" w:rsidRPr="00002B44">
        <w:rPr>
          <w:b/>
        </w:rPr>
        <w:t>совой информации</w:t>
      </w:r>
      <w:r w:rsidR="00D50A40" w:rsidRPr="00002B44">
        <w:rPr>
          <w:b/>
        </w:rPr>
        <w:t>»</w:t>
      </w:r>
      <w:r w:rsidR="00002B44" w:rsidRPr="00002B44">
        <w:rPr>
          <w:b/>
        </w:rPr>
        <w:t>.</w:t>
      </w:r>
    </w:p>
    <w:p w:rsidR="00B228C0" w:rsidRPr="0018197F" w:rsidRDefault="00C4539F" w:rsidP="00B228C0">
      <w:pPr>
        <w:tabs>
          <w:tab w:val="left" w:pos="709"/>
        </w:tabs>
      </w:pPr>
      <w:r w:rsidRPr="00BB5616">
        <w:t>Оценива</w:t>
      </w:r>
      <w:r w:rsidR="00ED2F41" w:rsidRPr="00BB5616">
        <w:t>ю</w:t>
      </w:r>
      <w:r w:rsidRPr="00BB5616">
        <w:t>тся</w:t>
      </w:r>
      <w:r w:rsidR="0096566F" w:rsidRPr="00BB5616">
        <w:t xml:space="preserve"> </w:t>
      </w:r>
      <w:r w:rsidR="00ED2F41" w:rsidRPr="00BB5616">
        <w:t>аудиовизуальные материалы</w:t>
      </w:r>
      <w:r w:rsidR="00002B44" w:rsidRPr="00BB5616">
        <w:t xml:space="preserve">, </w:t>
      </w:r>
      <w:r w:rsidR="00524355" w:rsidRPr="00BB5616">
        <w:t>предназначенн</w:t>
      </w:r>
      <w:r w:rsidR="00ED2F41" w:rsidRPr="00BB5616">
        <w:t>ые</w:t>
      </w:r>
      <w:r w:rsidR="00524355" w:rsidRPr="00BB5616">
        <w:t xml:space="preserve"> </w:t>
      </w:r>
      <w:r w:rsidR="00524355">
        <w:t xml:space="preserve">для </w:t>
      </w:r>
      <w:r w:rsidR="002308F7">
        <w:t xml:space="preserve"> </w:t>
      </w:r>
      <w:r w:rsidR="00B228C0">
        <w:t>эле</w:t>
      </w:r>
      <w:r w:rsidR="00B228C0">
        <w:t>к</w:t>
      </w:r>
      <w:r w:rsidR="00B228C0">
        <w:t>тронных сред</w:t>
      </w:r>
      <w:r w:rsidR="001A3816">
        <w:t>ств</w:t>
      </w:r>
      <w:r w:rsidR="00B228C0">
        <w:t xml:space="preserve"> массовой информации</w:t>
      </w:r>
      <w:r w:rsidR="0096566F">
        <w:t>: наличие</w:t>
      </w:r>
      <w:r w:rsidR="00002B44">
        <w:t xml:space="preserve"> и качество</w:t>
      </w:r>
      <w:r w:rsidR="0096566F">
        <w:t xml:space="preserve"> </w:t>
      </w:r>
      <w:r w:rsidR="00002B44">
        <w:t xml:space="preserve">агитационной </w:t>
      </w:r>
      <w:r w:rsidR="0096566F">
        <w:t>информации на сайтах профсоюзных организаций</w:t>
      </w:r>
      <w:r w:rsidR="00DF53A3">
        <w:t xml:space="preserve"> (печатные,</w:t>
      </w:r>
      <w:r w:rsidR="00ED2F41">
        <w:t xml:space="preserve"> </w:t>
      </w:r>
      <w:r w:rsidR="00ED2F41" w:rsidRPr="00BB5616">
        <w:t>аудио</w:t>
      </w:r>
      <w:r w:rsidR="00ED2F41">
        <w:t xml:space="preserve">, </w:t>
      </w:r>
      <w:r w:rsidR="00DF53A3">
        <w:t>фото</w:t>
      </w:r>
      <w:r w:rsidR="00524355">
        <w:t xml:space="preserve"> и видео</w:t>
      </w:r>
      <w:r w:rsidR="00DF53A3">
        <w:t>материалы</w:t>
      </w:r>
      <w:r w:rsidR="00037454">
        <w:t>)</w:t>
      </w:r>
      <w:r w:rsidR="00002B44">
        <w:t>.</w:t>
      </w:r>
    </w:p>
    <w:p w:rsidR="004154D0" w:rsidRPr="0018197F" w:rsidRDefault="004154D0" w:rsidP="0018197F">
      <w:pPr>
        <w:tabs>
          <w:tab w:val="left" w:pos="709"/>
        </w:tabs>
      </w:pPr>
    </w:p>
    <w:p w:rsidR="00696FCE" w:rsidRPr="0018197F" w:rsidRDefault="00DF53A3" w:rsidP="0018197F">
      <w:pPr>
        <w:tabs>
          <w:tab w:val="left" w:pos="709"/>
        </w:tabs>
        <w:rPr>
          <w:b/>
        </w:rPr>
      </w:pPr>
      <w:r>
        <w:rPr>
          <w:b/>
        </w:rPr>
        <w:t>4</w:t>
      </w:r>
      <w:r w:rsidR="00696FCE" w:rsidRPr="0018197F">
        <w:rPr>
          <w:b/>
        </w:rPr>
        <w:t xml:space="preserve">. Порядок </w:t>
      </w:r>
      <w:r w:rsidR="00A504C2" w:rsidRPr="0018197F">
        <w:rPr>
          <w:b/>
        </w:rPr>
        <w:t xml:space="preserve">и сроки </w:t>
      </w:r>
      <w:r w:rsidR="00696FCE" w:rsidRPr="0018197F">
        <w:rPr>
          <w:b/>
        </w:rPr>
        <w:t xml:space="preserve">проведения </w:t>
      </w:r>
      <w:r w:rsidR="00670D29" w:rsidRPr="0018197F">
        <w:rPr>
          <w:b/>
        </w:rPr>
        <w:t>К</w:t>
      </w:r>
      <w:r w:rsidR="00696FCE" w:rsidRPr="0018197F">
        <w:rPr>
          <w:b/>
        </w:rPr>
        <w:t>онкурса</w:t>
      </w:r>
    </w:p>
    <w:p w:rsidR="00696FCE" w:rsidRPr="0018197F" w:rsidRDefault="00696FCE" w:rsidP="0018197F">
      <w:pPr>
        <w:tabs>
          <w:tab w:val="left" w:pos="709"/>
        </w:tabs>
      </w:pPr>
    </w:p>
    <w:p w:rsidR="001F340D" w:rsidRDefault="00DF53A3" w:rsidP="0018197F">
      <w:pPr>
        <w:tabs>
          <w:tab w:val="left" w:pos="709"/>
        </w:tabs>
      </w:pPr>
      <w:r>
        <w:t>4</w:t>
      </w:r>
      <w:r w:rsidR="001F340D" w:rsidRPr="0018197F">
        <w:t>.</w:t>
      </w:r>
      <w:r w:rsidR="007813DD" w:rsidRPr="0018197F">
        <w:t>1</w:t>
      </w:r>
      <w:r w:rsidR="001F340D" w:rsidRPr="0018197F">
        <w:t xml:space="preserve">. Конкурс проводится </w:t>
      </w:r>
      <w:r w:rsidR="001F340D" w:rsidRPr="00883875">
        <w:t xml:space="preserve">в </w:t>
      </w:r>
      <w:r w:rsidR="00C80881">
        <w:t>три</w:t>
      </w:r>
      <w:r w:rsidR="001F340D" w:rsidRPr="00883875">
        <w:t xml:space="preserve"> этапа:</w:t>
      </w:r>
    </w:p>
    <w:p w:rsidR="00C80881" w:rsidRDefault="00C80881" w:rsidP="0018197F">
      <w:pPr>
        <w:tabs>
          <w:tab w:val="left" w:pos="709"/>
        </w:tabs>
      </w:pPr>
      <w:r>
        <w:rPr>
          <w:b/>
        </w:rPr>
        <w:t xml:space="preserve">1-й этап </w:t>
      </w:r>
      <w:r w:rsidRPr="0018197F">
        <w:t>проводится в территориальных</w:t>
      </w:r>
      <w:r>
        <w:t>, областных, первичных</w:t>
      </w:r>
      <w:r w:rsidRPr="0018197F">
        <w:t xml:space="preserve"> орг</w:t>
      </w:r>
      <w:r w:rsidRPr="0018197F">
        <w:t>а</w:t>
      </w:r>
      <w:r w:rsidRPr="0018197F">
        <w:t>низациях Профсоюза, находящи</w:t>
      </w:r>
      <w:r>
        <w:t>х</w:t>
      </w:r>
      <w:r w:rsidRPr="0018197F">
        <w:t xml:space="preserve">ся на профсоюзном обслуживании в </w:t>
      </w:r>
      <w:r>
        <w:t>Про</w:t>
      </w:r>
      <w:r>
        <w:t>ф</w:t>
      </w:r>
      <w:r>
        <w:t>союзе ЦВО</w:t>
      </w:r>
      <w:r w:rsidRPr="0018197F">
        <w:t xml:space="preserve">, в период </w:t>
      </w:r>
      <w:r w:rsidRPr="0018197F">
        <w:rPr>
          <w:b/>
        </w:rPr>
        <w:t xml:space="preserve">с </w:t>
      </w:r>
      <w:r>
        <w:rPr>
          <w:b/>
        </w:rPr>
        <w:t>20</w:t>
      </w:r>
      <w:r w:rsidRPr="0018197F">
        <w:rPr>
          <w:b/>
        </w:rPr>
        <w:t xml:space="preserve"> </w:t>
      </w:r>
      <w:r>
        <w:rPr>
          <w:b/>
        </w:rPr>
        <w:t>июня</w:t>
      </w:r>
      <w:r w:rsidRPr="0018197F">
        <w:rPr>
          <w:b/>
        </w:rPr>
        <w:t xml:space="preserve"> 201</w:t>
      </w:r>
      <w:r>
        <w:rPr>
          <w:b/>
        </w:rPr>
        <w:t>7</w:t>
      </w:r>
      <w:r w:rsidRPr="0018197F">
        <w:rPr>
          <w:b/>
        </w:rPr>
        <w:t xml:space="preserve"> года по </w:t>
      </w:r>
      <w:r>
        <w:rPr>
          <w:b/>
        </w:rPr>
        <w:t>1</w:t>
      </w:r>
      <w:r>
        <w:rPr>
          <w:b/>
        </w:rPr>
        <w:t xml:space="preserve"> сентября</w:t>
      </w:r>
      <w:r w:rsidRPr="0018197F">
        <w:rPr>
          <w:b/>
        </w:rPr>
        <w:t xml:space="preserve"> 201</w:t>
      </w:r>
      <w:r>
        <w:rPr>
          <w:b/>
        </w:rPr>
        <w:t>7</w:t>
      </w:r>
      <w:r w:rsidRPr="0018197F">
        <w:rPr>
          <w:b/>
        </w:rPr>
        <w:t xml:space="preserve"> г</w:t>
      </w:r>
      <w:r w:rsidRPr="0018197F">
        <w:rPr>
          <w:b/>
        </w:rPr>
        <w:t>о</w:t>
      </w:r>
      <w:r w:rsidRPr="0018197F">
        <w:rPr>
          <w:b/>
        </w:rPr>
        <w:t>да</w:t>
      </w:r>
      <w:r w:rsidRPr="0018197F">
        <w:t>.</w:t>
      </w:r>
    </w:p>
    <w:p w:rsidR="009C4052" w:rsidRPr="0018197F" w:rsidRDefault="009C4052" w:rsidP="009C4052">
      <w:pPr>
        <w:tabs>
          <w:tab w:val="left" w:pos="709"/>
        </w:tabs>
      </w:pPr>
      <w:r>
        <w:t>Т</w:t>
      </w:r>
      <w:r w:rsidRPr="0018197F">
        <w:t>ерриториальны</w:t>
      </w:r>
      <w:r>
        <w:t>е</w:t>
      </w:r>
      <w:r>
        <w:t>, областны</w:t>
      </w:r>
      <w:r>
        <w:t>е</w:t>
      </w:r>
      <w:r>
        <w:t>, первичны</w:t>
      </w:r>
      <w:r>
        <w:t>е</w:t>
      </w:r>
      <w:r w:rsidRPr="0018197F">
        <w:t xml:space="preserve"> организаци</w:t>
      </w:r>
      <w:r>
        <w:t>и</w:t>
      </w:r>
      <w:r w:rsidRPr="0018197F">
        <w:t xml:space="preserve"> Профсоюза</w:t>
      </w:r>
      <w:r>
        <w:t xml:space="preserve"> ЦВО</w:t>
      </w:r>
      <w:r w:rsidRPr="0018197F">
        <w:t xml:space="preserve">, </w:t>
      </w:r>
      <w:r w:rsidRPr="00BB5616">
        <w:t>готов</w:t>
      </w:r>
      <w:r>
        <w:t>я</w:t>
      </w:r>
      <w:r w:rsidRPr="00BB5616">
        <w:t xml:space="preserve">т, собирают и </w:t>
      </w:r>
      <w:r w:rsidRPr="0018197F">
        <w:t>направляют в орг</w:t>
      </w:r>
      <w:r>
        <w:t xml:space="preserve">анизационный </w:t>
      </w:r>
      <w:r w:rsidRPr="0018197F">
        <w:t>комитет Профс</w:t>
      </w:r>
      <w:r w:rsidRPr="0018197F">
        <w:t>о</w:t>
      </w:r>
      <w:r w:rsidRPr="0018197F">
        <w:t>юза</w:t>
      </w:r>
      <w:r>
        <w:t xml:space="preserve"> ЦВО</w:t>
      </w:r>
      <w:r w:rsidRPr="0018197F">
        <w:t xml:space="preserve"> </w:t>
      </w:r>
      <w:r w:rsidRPr="0022455E">
        <w:rPr>
          <w:color w:val="000000" w:themeColor="text1"/>
        </w:rPr>
        <w:t>сведения,</w:t>
      </w:r>
      <w:r w:rsidRPr="0018197F">
        <w:t xml:space="preserve"> с приложением </w:t>
      </w:r>
      <w:r>
        <w:t xml:space="preserve">соответствующих </w:t>
      </w:r>
      <w:r w:rsidRPr="0018197F">
        <w:t>мат</w:t>
      </w:r>
      <w:r w:rsidRPr="0018197F">
        <w:t>е</w:t>
      </w:r>
      <w:r w:rsidRPr="0018197F">
        <w:t>риалов.</w:t>
      </w:r>
    </w:p>
    <w:p w:rsidR="001F340D" w:rsidRPr="0018197F" w:rsidRDefault="00C80881" w:rsidP="0018197F">
      <w:pPr>
        <w:tabs>
          <w:tab w:val="left" w:pos="709"/>
        </w:tabs>
      </w:pPr>
      <w:r>
        <w:rPr>
          <w:b/>
        </w:rPr>
        <w:t>2</w:t>
      </w:r>
      <w:r w:rsidR="001F340D" w:rsidRPr="0018197F">
        <w:rPr>
          <w:b/>
        </w:rPr>
        <w:t>-й этап</w:t>
      </w:r>
      <w:r>
        <w:t xml:space="preserve"> проводится в Профсоюзе</w:t>
      </w:r>
      <w:r>
        <w:t xml:space="preserve"> ЦВО</w:t>
      </w:r>
      <w:r w:rsidR="001F340D" w:rsidRPr="0018197F">
        <w:t xml:space="preserve">, в период </w:t>
      </w:r>
      <w:r w:rsidR="001F340D" w:rsidRPr="0018197F">
        <w:rPr>
          <w:b/>
        </w:rPr>
        <w:t xml:space="preserve">с </w:t>
      </w:r>
      <w:r>
        <w:rPr>
          <w:b/>
        </w:rPr>
        <w:t>2</w:t>
      </w:r>
      <w:r w:rsidR="001F340D" w:rsidRPr="0018197F">
        <w:rPr>
          <w:b/>
        </w:rPr>
        <w:t xml:space="preserve"> </w:t>
      </w:r>
      <w:r>
        <w:rPr>
          <w:b/>
        </w:rPr>
        <w:t>сентября</w:t>
      </w:r>
      <w:r w:rsidR="001F340D" w:rsidRPr="0018197F">
        <w:rPr>
          <w:b/>
        </w:rPr>
        <w:t xml:space="preserve"> 201</w:t>
      </w:r>
      <w:r w:rsidR="00DF53A3">
        <w:rPr>
          <w:b/>
        </w:rPr>
        <w:t>7</w:t>
      </w:r>
      <w:r w:rsidR="001F340D" w:rsidRPr="0018197F">
        <w:rPr>
          <w:b/>
        </w:rPr>
        <w:t xml:space="preserve"> года по </w:t>
      </w:r>
      <w:r w:rsidR="00DF53A3">
        <w:rPr>
          <w:b/>
        </w:rPr>
        <w:t>30</w:t>
      </w:r>
      <w:r w:rsidR="005270A3">
        <w:rPr>
          <w:b/>
        </w:rPr>
        <w:t xml:space="preserve"> </w:t>
      </w:r>
      <w:r w:rsidR="00DF53A3">
        <w:rPr>
          <w:b/>
        </w:rPr>
        <w:t>сентября</w:t>
      </w:r>
      <w:r w:rsidR="001F340D" w:rsidRPr="0018197F">
        <w:rPr>
          <w:b/>
        </w:rPr>
        <w:t xml:space="preserve"> 201</w:t>
      </w:r>
      <w:r w:rsidR="00DF53A3">
        <w:rPr>
          <w:b/>
        </w:rPr>
        <w:t>7</w:t>
      </w:r>
      <w:r w:rsidR="001F340D" w:rsidRPr="0018197F">
        <w:rPr>
          <w:b/>
        </w:rPr>
        <w:t xml:space="preserve"> года</w:t>
      </w:r>
      <w:r w:rsidR="001F340D" w:rsidRPr="0018197F">
        <w:t xml:space="preserve">. </w:t>
      </w:r>
    </w:p>
    <w:p w:rsidR="001F340D" w:rsidRPr="0018197F" w:rsidRDefault="001F340D" w:rsidP="0018197F">
      <w:pPr>
        <w:tabs>
          <w:tab w:val="left" w:pos="709"/>
        </w:tabs>
      </w:pPr>
      <w:r w:rsidRPr="0018197F">
        <w:t>Профсоюз</w:t>
      </w:r>
      <w:r w:rsidR="00C80881">
        <w:t xml:space="preserve"> ЦВО</w:t>
      </w:r>
      <w:r w:rsidRPr="0018197F">
        <w:t xml:space="preserve">, </w:t>
      </w:r>
      <w:r w:rsidR="00ED2F41" w:rsidRPr="00BB5616">
        <w:t>готов</w:t>
      </w:r>
      <w:r w:rsidR="00C80881">
        <w:t>и</w:t>
      </w:r>
      <w:r w:rsidR="00ED2F41" w:rsidRPr="00BB5616">
        <w:t>т, собирают</w:t>
      </w:r>
      <w:r w:rsidR="0022455E" w:rsidRPr="00BB5616">
        <w:t xml:space="preserve"> и</w:t>
      </w:r>
      <w:r w:rsidRPr="00BB5616">
        <w:t xml:space="preserve"> </w:t>
      </w:r>
      <w:r w:rsidRPr="0018197F">
        <w:t>направляют в орг</w:t>
      </w:r>
      <w:r w:rsidR="006515E1">
        <w:t xml:space="preserve">анизационный </w:t>
      </w:r>
      <w:r w:rsidRPr="0018197F">
        <w:t xml:space="preserve">комитет Центрального комитета Профсоюза </w:t>
      </w:r>
      <w:r w:rsidRPr="0022455E">
        <w:rPr>
          <w:color w:val="000000" w:themeColor="text1"/>
        </w:rPr>
        <w:t>сведения</w:t>
      </w:r>
      <w:r w:rsidR="00883875" w:rsidRPr="0022455E">
        <w:rPr>
          <w:color w:val="000000" w:themeColor="text1"/>
        </w:rPr>
        <w:t>,</w:t>
      </w:r>
      <w:r w:rsidRPr="0018197F">
        <w:t xml:space="preserve"> с приложением </w:t>
      </w:r>
      <w:r w:rsidR="00883875">
        <w:t>соо</w:t>
      </w:r>
      <w:r w:rsidR="00883875">
        <w:t>т</w:t>
      </w:r>
      <w:r w:rsidR="00883875">
        <w:t xml:space="preserve">ветствующих </w:t>
      </w:r>
      <w:r w:rsidRPr="0018197F">
        <w:t>материалов.</w:t>
      </w:r>
    </w:p>
    <w:p w:rsidR="001F340D" w:rsidRPr="001B0527" w:rsidRDefault="00C80881" w:rsidP="0018197F">
      <w:pPr>
        <w:tabs>
          <w:tab w:val="left" w:pos="709"/>
        </w:tabs>
        <w:rPr>
          <w:b/>
        </w:rPr>
      </w:pPr>
      <w:r>
        <w:rPr>
          <w:b/>
        </w:rPr>
        <w:t>3</w:t>
      </w:r>
      <w:r w:rsidR="001F340D" w:rsidRPr="001B0527">
        <w:rPr>
          <w:b/>
        </w:rPr>
        <w:t>-й этап</w:t>
      </w:r>
      <w:r w:rsidR="001F340D" w:rsidRPr="001B0527">
        <w:t xml:space="preserve"> проводится в Центральном комитете Профсоюза в период </w:t>
      </w:r>
      <w:r w:rsidR="00883875" w:rsidRPr="001B0527">
        <w:t xml:space="preserve">      </w:t>
      </w:r>
      <w:r w:rsidR="001F340D" w:rsidRPr="001B0527">
        <w:rPr>
          <w:b/>
        </w:rPr>
        <w:t>с 1</w:t>
      </w:r>
      <w:r w:rsidR="00DF53A3" w:rsidRPr="001B0527">
        <w:rPr>
          <w:b/>
        </w:rPr>
        <w:t xml:space="preserve"> окт</w:t>
      </w:r>
      <w:r w:rsidR="005270A3" w:rsidRPr="001B0527">
        <w:rPr>
          <w:b/>
        </w:rPr>
        <w:t xml:space="preserve">ября </w:t>
      </w:r>
      <w:r w:rsidR="001F340D" w:rsidRPr="001B0527">
        <w:rPr>
          <w:b/>
        </w:rPr>
        <w:t>201</w:t>
      </w:r>
      <w:r w:rsidR="00DF53A3" w:rsidRPr="001B0527">
        <w:rPr>
          <w:b/>
        </w:rPr>
        <w:t>7</w:t>
      </w:r>
      <w:r w:rsidR="001F340D" w:rsidRPr="001B0527">
        <w:rPr>
          <w:b/>
        </w:rPr>
        <w:t xml:space="preserve"> года по </w:t>
      </w:r>
      <w:r w:rsidR="00DF53A3" w:rsidRPr="001B0527">
        <w:rPr>
          <w:b/>
        </w:rPr>
        <w:t xml:space="preserve">31 ноября </w:t>
      </w:r>
      <w:r w:rsidR="001F340D" w:rsidRPr="001B0527">
        <w:rPr>
          <w:b/>
        </w:rPr>
        <w:t>201</w:t>
      </w:r>
      <w:r w:rsidR="00DF53A3" w:rsidRPr="001B0527">
        <w:rPr>
          <w:b/>
        </w:rPr>
        <w:t>7</w:t>
      </w:r>
      <w:r w:rsidR="001F340D" w:rsidRPr="001B0527">
        <w:rPr>
          <w:b/>
        </w:rPr>
        <w:t xml:space="preserve"> года.</w:t>
      </w:r>
    </w:p>
    <w:p w:rsidR="00F72255" w:rsidRPr="001B0527" w:rsidRDefault="00DF53A3" w:rsidP="0018197F">
      <w:pPr>
        <w:tabs>
          <w:tab w:val="left" w:pos="709"/>
        </w:tabs>
      </w:pPr>
      <w:r w:rsidRPr="001B0527">
        <w:t>4</w:t>
      </w:r>
      <w:r w:rsidR="007813DD" w:rsidRPr="001B0527">
        <w:t>.2</w:t>
      </w:r>
      <w:r w:rsidR="00F72255" w:rsidRPr="001B0527">
        <w:t>. Руководство</w:t>
      </w:r>
      <w:r w:rsidR="009C4052">
        <w:t xml:space="preserve"> 1, 2</w:t>
      </w:r>
      <w:r w:rsidR="00F72255" w:rsidRPr="001B0527">
        <w:t xml:space="preserve"> </w:t>
      </w:r>
      <w:r w:rsidR="006515E1" w:rsidRPr="001B0527">
        <w:t>этап</w:t>
      </w:r>
      <w:r w:rsidR="007C0805">
        <w:t>о</w:t>
      </w:r>
      <w:r w:rsidR="006515E1" w:rsidRPr="001B0527">
        <w:t xml:space="preserve">м </w:t>
      </w:r>
      <w:r w:rsidR="00F72255" w:rsidRPr="001B0527">
        <w:t>Конкурс</w:t>
      </w:r>
      <w:r w:rsidR="006515E1" w:rsidRPr="001B0527">
        <w:t>а</w:t>
      </w:r>
      <w:r w:rsidR="00F72255" w:rsidRPr="001B0527">
        <w:t xml:space="preserve"> осуществля</w:t>
      </w:r>
      <w:r w:rsidR="001B0527" w:rsidRPr="00974984">
        <w:t>е</w:t>
      </w:r>
      <w:r w:rsidR="00F72255" w:rsidRPr="001B0527">
        <w:t xml:space="preserve">т </w:t>
      </w:r>
      <w:r w:rsidR="001B0527" w:rsidRPr="001B0527">
        <w:t>оргкомитет Про</w:t>
      </w:r>
      <w:r w:rsidR="001B0527" w:rsidRPr="001B0527">
        <w:t>ф</w:t>
      </w:r>
      <w:r w:rsidR="001B0527" w:rsidRPr="001B0527">
        <w:t>союза</w:t>
      </w:r>
      <w:r w:rsidR="009C4052">
        <w:t xml:space="preserve"> ЦВО</w:t>
      </w:r>
      <w:r w:rsidR="001B0527" w:rsidRPr="001B0527">
        <w:t xml:space="preserve"> (Приложение № 1)</w:t>
      </w:r>
    </w:p>
    <w:p w:rsidR="007A0FC3" w:rsidRPr="001B0527" w:rsidRDefault="00DF53A3" w:rsidP="0018197F">
      <w:pPr>
        <w:tabs>
          <w:tab w:val="left" w:pos="709"/>
        </w:tabs>
      </w:pPr>
      <w:r>
        <w:t>4</w:t>
      </w:r>
      <w:r w:rsidR="007A0FC3">
        <w:t xml:space="preserve">.3. </w:t>
      </w:r>
      <w:r w:rsidR="00F72255" w:rsidRPr="001B0527">
        <w:t>Конкурсный отбор представл</w:t>
      </w:r>
      <w:r w:rsidR="006515E1" w:rsidRPr="001B0527">
        <w:t>я</w:t>
      </w:r>
      <w:r w:rsidR="00F72255" w:rsidRPr="001B0527">
        <w:t>е</w:t>
      </w:r>
      <w:r w:rsidR="006515E1" w:rsidRPr="001B0527">
        <w:t>м</w:t>
      </w:r>
      <w:r w:rsidR="00F72255" w:rsidRPr="001B0527">
        <w:t>ых материалов</w:t>
      </w:r>
      <w:r w:rsidR="007813DD" w:rsidRPr="001B0527">
        <w:t xml:space="preserve"> и их оценка </w:t>
      </w:r>
      <w:r w:rsidR="00D8231A" w:rsidRPr="001B0527">
        <w:t>ос</w:t>
      </w:r>
      <w:r w:rsidR="00D8231A" w:rsidRPr="001B0527">
        <w:t>у</w:t>
      </w:r>
      <w:r w:rsidR="00D8231A" w:rsidRPr="001B0527">
        <w:t>ществля</w:t>
      </w:r>
      <w:r w:rsidR="001B0527">
        <w:t>е</w:t>
      </w:r>
      <w:r w:rsidR="00D8231A" w:rsidRPr="001B0527">
        <w:t>тся</w:t>
      </w:r>
      <w:r w:rsidR="00F72255" w:rsidRPr="001B0527">
        <w:t xml:space="preserve"> жюри</w:t>
      </w:r>
      <w:r w:rsidR="006515E1" w:rsidRPr="001B0527">
        <w:t xml:space="preserve"> </w:t>
      </w:r>
      <w:r w:rsidR="00B93561" w:rsidRPr="00B93561">
        <w:t xml:space="preserve">Профсоюза </w:t>
      </w:r>
      <w:r w:rsidR="009C4052">
        <w:t xml:space="preserve">ЦВО </w:t>
      </w:r>
      <w:r w:rsidR="00B93561" w:rsidRPr="00B93561">
        <w:t>(Приложение № 2).</w:t>
      </w:r>
    </w:p>
    <w:p w:rsidR="00816A15" w:rsidRPr="0018197F" w:rsidRDefault="00037454" w:rsidP="0018197F">
      <w:pPr>
        <w:tabs>
          <w:tab w:val="left" w:pos="709"/>
        </w:tabs>
        <w:rPr>
          <w:bCs/>
        </w:rPr>
      </w:pPr>
      <w:r>
        <w:rPr>
          <w:bCs/>
        </w:rPr>
        <w:t>4</w:t>
      </w:r>
      <w:r w:rsidR="00816A15" w:rsidRPr="0018197F">
        <w:rPr>
          <w:bCs/>
        </w:rPr>
        <w:t>.4.</w:t>
      </w:r>
      <w:r w:rsidR="00D923E2" w:rsidRPr="0018197F">
        <w:rPr>
          <w:bCs/>
        </w:rPr>
        <w:t xml:space="preserve"> </w:t>
      </w:r>
      <w:r w:rsidR="00816A15" w:rsidRPr="00B93561">
        <w:rPr>
          <w:bCs/>
        </w:rPr>
        <w:t xml:space="preserve">Для участия </w:t>
      </w:r>
      <w:r w:rsidR="009C4052">
        <w:rPr>
          <w:bCs/>
        </w:rPr>
        <w:t xml:space="preserve">в </w:t>
      </w:r>
      <w:r w:rsidR="00816A15" w:rsidRPr="00B93561">
        <w:rPr>
          <w:bCs/>
        </w:rPr>
        <w:t>Конкурс</w:t>
      </w:r>
      <w:r w:rsidR="009C4052">
        <w:rPr>
          <w:bCs/>
        </w:rPr>
        <w:t>е</w:t>
      </w:r>
      <w:r w:rsidR="00816A15" w:rsidRPr="00BE7B9B">
        <w:rPr>
          <w:bCs/>
          <w:color w:val="FF0000"/>
        </w:rPr>
        <w:t xml:space="preserve"> </w:t>
      </w:r>
      <w:r w:rsidR="009C4052">
        <w:t>территориальными</w:t>
      </w:r>
      <w:r w:rsidR="009C4052">
        <w:t>, областны</w:t>
      </w:r>
      <w:r w:rsidR="009C4052">
        <w:t>ми</w:t>
      </w:r>
      <w:r w:rsidR="009C4052">
        <w:t>, перви</w:t>
      </w:r>
      <w:r w:rsidR="009C4052">
        <w:t>ч</w:t>
      </w:r>
      <w:r w:rsidR="009C4052">
        <w:t>ны</w:t>
      </w:r>
      <w:r w:rsidR="009C4052">
        <w:t>ми</w:t>
      </w:r>
      <w:r w:rsidR="001C020B" w:rsidRPr="0018197F">
        <w:rPr>
          <w:bCs/>
        </w:rPr>
        <w:t xml:space="preserve"> </w:t>
      </w:r>
      <w:r w:rsidR="00816A15" w:rsidRPr="0018197F">
        <w:rPr>
          <w:bCs/>
        </w:rPr>
        <w:t xml:space="preserve">организациями </w:t>
      </w:r>
      <w:r w:rsidR="00D923E2" w:rsidRPr="0018197F">
        <w:rPr>
          <w:bCs/>
        </w:rPr>
        <w:t>Профсоюза</w:t>
      </w:r>
      <w:r w:rsidR="009C4052">
        <w:rPr>
          <w:bCs/>
        </w:rPr>
        <w:t xml:space="preserve"> ЦВО </w:t>
      </w:r>
      <w:r w:rsidR="007A0FC3">
        <w:rPr>
          <w:bCs/>
        </w:rPr>
        <w:t>представляются</w:t>
      </w:r>
      <w:r w:rsidR="00816A15" w:rsidRPr="0018197F">
        <w:rPr>
          <w:bCs/>
        </w:rPr>
        <w:t xml:space="preserve"> следующие докуме</w:t>
      </w:r>
      <w:r w:rsidR="00816A15" w:rsidRPr="0018197F">
        <w:rPr>
          <w:bCs/>
        </w:rPr>
        <w:t>н</w:t>
      </w:r>
      <w:r w:rsidR="00816A15" w:rsidRPr="0018197F">
        <w:rPr>
          <w:bCs/>
        </w:rPr>
        <w:t>ты: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>сопроводительная записка</w:t>
      </w:r>
      <w:r w:rsidR="007A0FC3">
        <w:rPr>
          <w:bCs/>
        </w:rPr>
        <w:t xml:space="preserve"> </w:t>
      </w:r>
      <w:r w:rsidRPr="00320279">
        <w:rPr>
          <w:bCs/>
        </w:rPr>
        <w:t>(</w:t>
      </w:r>
      <w:r w:rsidR="00122AA7" w:rsidRPr="00320279">
        <w:rPr>
          <w:bCs/>
        </w:rPr>
        <w:t xml:space="preserve">Приложение № </w:t>
      </w:r>
      <w:r w:rsidR="00252EE6" w:rsidRPr="00320279">
        <w:rPr>
          <w:bCs/>
        </w:rPr>
        <w:t>3</w:t>
      </w:r>
      <w:r w:rsidRPr="00320279">
        <w:rPr>
          <w:bCs/>
        </w:rPr>
        <w:t>)</w:t>
      </w:r>
      <w:r w:rsidRPr="0018197F">
        <w:rPr>
          <w:bCs/>
        </w:rPr>
        <w:t>;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 xml:space="preserve">материалы (печатная продукция, опубликованные материалы и </w:t>
      </w:r>
      <w:r w:rsidR="00252EE6">
        <w:rPr>
          <w:bCs/>
        </w:rPr>
        <w:t>др</w:t>
      </w:r>
      <w:r w:rsidRPr="0018197F">
        <w:rPr>
          <w:bCs/>
        </w:rPr>
        <w:t>.);</w:t>
      </w:r>
    </w:p>
    <w:p w:rsidR="00816A15" w:rsidRPr="0018197F" w:rsidRDefault="00816A15" w:rsidP="0018197F">
      <w:pPr>
        <w:tabs>
          <w:tab w:val="left" w:pos="709"/>
        </w:tabs>
      </w:pPr>
      <w:r w:rsidRPr="0018197F">
        <w:rPr>
          <w:bCs/>
        </w:rPr>
        <w:t xml:space="preserve">иные документы (например, отчет о работе в </w:t>
      </w:r>
      <w:r w:rsidR="00BD5D90" w:rsidRPr="0018197F">
        <w:rPr>
          <w:bCs/>
        </w:rPr>
        <w:t xml:space="preserve">произвольной </w:t>
      </w:r>
      <w:r w:rsidRPr="0018197F">
        <w:rPr>
          <w:bCs/>
        </w:rPr>
        <w:t>форме).</w:t>
      </w:r>
    </w:p>
    <w:p w:rsidR="00C3741E" w:rsidRPr="0018197F" w:rsidRDefault="00037454" w:rsidP="0018197F">
      <w:pPr>
        <w:tabs>
          <w:tab w:val="left" w:pos="709"/>
        </w:tabs>
      </w:pPr>
      <w:r>
        <w:t>4</w:t>
      </w:r>
      <w:r w:rsidR="008522E1" w:rsidRPr="0018197F">
        <w:t>.</w:t>
      </w:r>
      <w:r w:rsidR="00CF3215" w:rsidRPr="0018197F">
        <w:t>5</w:t>
      </w:r>
      <w:r w:rsidR="008522E1" w:rsidRPr="0018197F">
        <w:t>.</w:t>
      </w:r>
      <w:r w:rsidR="00C3741E" w:rsidRPr="0018197F">
        <w:t xml:space="preserve"> Материалы на </w:t>
      </w:r>
      <w:r w:rsidR="006C1749" w:rsidRPr="0018197F">
        <w:t>К</w:t>
      </w:r>
      <w:r w:rsidR="00C3741E" w:rsidRPr="0018197F">
        <w:t>онкурс принимаются</w:t>
      </w:r>
      <w:r w:rsidR="00A240DF">
        <w:t xml:space="preserve"> </w:t>
      </w:r>
      <w:r w:rsidR="00A240DF" w:rsidRPr="00B93561">
        <w:t>не ранее 2015 года выпуска</w:t>
      </w:r>
      <w:r w:rsidR="00C3741E" w:rsidRPr="00B93561">
        <w:t xml:space="preserve"> </w:t>
      </w:r>
      <w:r w:rsidR="00C3741E" w:rsidRPr="0018197F">
        <w:t>в следующем виде:</w:t>
      </w:r>
    </w:p>
    <w:p w:rsidR="00252EE6" w:rsidRDefault="00037454" w:rsidP="0018197F">
      <w:pPr>
        <w:tabs>
          <w:tab w:val="left" w:pos="709"/>
        </w:tabs>
        <w:rPr>
          <w:b/>
        </w:rPr>
      </w:pPr>
      <w:r>
        <w:t>4</w:t>
      </w:r>
      <w:r w:rsidR="00252EE6">
        <w:t>.5.1. В</w:t>
      </w:r>
      <w:r w:rsidR="00252EE6" w:rsidRPr="00252EE6">
        <w:t xml:space="preserve"> номинации</w:t>
      </w:r>
      <w:r w:rsidR="00252EE6">
        <w:rPr>
          <w:b/>
        </w:rPr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="00252EE6">
        <w:rPr>
          <w:b/>
        </w:rPr>
        <w:t>:</w:t>
      </w:r>
    </w:p>
    <w:p w:rsidR="00037454" w:rsidRPr="0018197F" w:rsidRDefault="00037454" w:rsidP="00037454">
      <w:pPr>
        <w:tabs>
          <w:tab w:val="left" w:pos="709"/>
        </w:tabs>
      </w:pPr>
      <w:r>
        <w:t>п</w:t>
      </w:r>
      <w:r w:rsidRPr="0018197F">
        <w:t>ечатн</w:t>
      </w:r>
      <w:r>
        <w:t xml:space="preserve">ый агитационный материал </w:t>
      </w:r>
      <w:r w:rsidRPr="0018197F">
        <w:t>–</w:t>
      </w:r>
      <w:r>
        <w:t xml:space="preserve"> </w:t>
      </w:r>
      <w:r w:rsidRPr="0018197F">
        <w:t>по одному экземпляру (обязател</w:t>
      </w:r>
      <w:r w:rsidRPr="0018197F">
        <w:t>ь</w:t>
      </w:r>
      <w:r w:rsidRPr="0018197F">
        <w:t xml:space="preserve">но оригиналы, кроме баннера) плаката, </w:t>
      </w:r>
      <w:r>
        <w:t xml:space="preserve">газеты, </w:t>
      </w:r>
      <w:r w:rsidRPr="0018197F">
        <w:t>листовки</w:t>
      </w:r>
      <w:r>
        <w:t>,</w:t>
      </w:r>
      <w:r w:rsidRPr="0018197F">
        <w:t xml:space="preserve"> буклета и другой продук</w:t>
      </w:r>
      <w:r>
        <w:t>ции;</w:t>
      </w:r>
    </w:p>
    <w:p w:rsidR="00877396" w:rsidRPr="0018197F" w:rsidRDefault="00037454" w:rsidP="00877396">
      <w:pPr>
        <w:tabs>
          <w:tab w:val="left" w:pos="709"/>
        </w:tabs>
        <w:rPr>
          <w:bCs/>
        </w:rPr>
      </w:pPr>
      <w:r w:rsidRPr="0018197F">
        <w:rPr>
          <w:bCs/>
        </w:rPr>
        <w:lastRenderedPageBreak/>
        <w:t>сопроводительная записка</w:t>
      </w:r>
      <w:r w:rsidR="00877396">
        <w:rPr>
          <w:bCs/>
        </w:rPr>
        <w:t xml:space="preserve"> </w:t>
      </w:r>
      <w:r w:rsidR="00877396" w:rsidRPr="0018197F">
        <w:rPr>
          <w:bCs/>
        </w:rPr>
        <w:t xml:space="preserve">с указанием </w:t>
      </w:r>
      <w:r w:rsidR="00230868">
        <w:rPr>
          <w:bCs/>
        </w:rPr>
        <w:t>названия</w:t>
      </w:r>
      <w:r w:rsidR="00230868" w:rsidRPr="0018197F">
        <w:rPr>
          <w:bCs/>
        </w:rPr>
        <w:t xml:space="preserve"> номинации</w:t>
      </w:r>
      <w:r w:rsidR="00230868">
        <w:rPr>
          <w:bCs/>
        </w:rPr>
        <w:t xml:space="preserve">, </w:t>
      </w:r>
      <w:r w:rsidR="00A240DF" w:rsidRPr="00B93561">
        <w:rPr>
          <w:bCs/>
        </w:rPr>
        <w:t>автора (если есть)</w:t>
      </w:r>
      <w:r w:rsidR="00877396" w:rsidRPr="0018197F">
        <w:rPr>
          <w:bCs/>
        </w:rPr>
        <w:t xml:space="preserve">, </w:t>
      </w:r>
      <w:r w:rsidR="00877396">
        <w:rPr>
          <w:bCs/>
        </w:rPr>
        <w:t>описания печатной продукции</w:t>
      </w:r>
      <w:r w:rsidR="00230868">
        <w:rPr>
          <w:bCs/>
        </w:rPr>
        <w:t xml:space="preserve"> </w:t>
      </w:r>
      <w:r w:rsidR="00230868" w:rsidRPr="00261F7F">
        <w:rPr>
          <w:bCs/>
        </w:rPr>
        <w:t xml:space="preserve">(размер, тираж </w:t>
      </w:r>
      <w:r w:rsidR="00877396" w:rsidRPr="00261F7F">
        <w:rPr>
          <w:bCs/>
        </w:rPr>
        <w:t>и д</w:t>
      </w:r>
      <w:r w:rsidR="00230868" w:rsidRPr="00261F7F">
        <w:rPr>
          <w:bCs/>
        </w:rPr>
        <w:t>р</w:t>
      </w:r>
      <w:r w:rsidR="00877396" w:rsidRPr="00261F7F">
        <w:rPr>
          <w:bCs/>
        </w:rPr>
        <w:t>.</w:t>
      </w:r>
      <w:r w:rsidR="00230868" w:rsidRPr="00261F7F">
        <w:rPr>
          <w:bCs/>
        </w:rPr>
        <w:t>)</w:t>
      </w:r>
      <w:r w:rsidR="00877396" w:rsidRPr="0018197F">
        <w:rPr>
          <w:bCs/>
        </w:rPr>
        <w:t xml:space="preserve"> </w:t>
      </w:r>
      <w:r w:rsidR="00261F7F">
        <w:rPr>
          <w:bCs/>
        </w:rPr>
        <w:t xml:space="preserve">                        </w:t>
      </w:r>
      <w:r w:rsidR="00877396" w:rsidRPr="0018197F">
        <w:rPr>
          <w:bCs/>
        </w:rPr>
        <w:t xml:space="preserve">(Приложение № </w:t>
      </w:r>
      <w:r w:rsidR="00877396">
        <w:rPr>
          <w:bCs/>
        </w:rPr>
        <w:t>3).</w:t>
      </w:r>
      <w:r w:rsidR="00230868">
        <w:rPr>
          <w:bCs/>
        </w:rPr>
        <w:t xml:space="preserve"> </w:t>
      </w:r>
    </w:p>
    <w:p w:rsidR="00252EE6" w:rsidRDefault="00037454" w:rsidP="0018197F">
      <w:pPr>
        <w:tabs>
          <w:tab w:val="left" w:pos="709"/>
        </w:tabs>
        <w:rPr>
          <w:b/>
        </w:rPr>
      </w:pPr>
      <w:r>
        <w:t>4</w:t>
      </w:r>
      <w:r w:rsidR="00252EE6">
        <w:t>.5.</w:t>
      </w:r>
      <w:r w:rsidR="00C4539F">
        <w:t>2</w:t>
      </w:r>
      <w:r w:rsidR="00252EE6">
        <w:t xml:space="preserve">. В номинации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="00252EE6">
        <w:rPr>
          <w:b/>
        </w:rPr>
        <w:t>:</w:t>
      </w:r>
    </w:p>
    <w:p w:rsidR="00C4539F" w:rsidRPr="0018197F" w:rsidRDefault="00C4539F" w:rsidP="00C4539F">
      <w:pPr>
        <w:tabs>
          <w:tab w:val="left" w:pos="709"/>
        </w:tabs>
      </w:pPr>
      <w:r w:rsidRPr="0018197F">
        <w:t xml:space="preserve">информация на электронных носителях </w:t>
      </w:r>
      <w:r w:rsidR="00877396">
        <w:t>(</w:t>
      </w:r>
      <w:r w:rsidRPr="0018197F">
        <w:t xml:space="preserve">по </w:t>
      </w:r>
      <w:r>
        <w:t>электронной почте</w:t>
      </w:r>
      <w:r w:rsidR="00877396">
        <w:t>), либо ссылка на размещенный материал</w:t>
      </w:r>
      <w:r w:rsidRPr="0018197F">
        <w:t xml:space="preserve">; </w:t>
      </w:r>
    </w:p>
    <w:p w:rsidR="00C4539F" w:rsidRPr="0018197F" w:rsidRDefault="00C4539F" w:rsidP="00C4539F">
      <w:pPr>
        <w:tabs>
          <w:tab w:val="left" w:pos="709"/>
        </w:tabs>
      </w:pPr>
      <w:r w:rsidRPr="0018197F">
        <w:t>информационно-</w:t>
      </w:r>
      <w:r w:rsidR="00037454">
        <w:t>агитационный</w:t>
      </w:r>
      <w:r w:rsidRPr="0018197F">
        <w:t xml:space="preserve"> материал по привлечению в Профсоюз новых членов;</w:t>
      </w:r>
      <w:r>
        <w:t xml:space="preserve"> </w:t>
      </w:r>
    </w:p>
    <w:p w:rsidR="00C4539F" w:rsidRPr="001A3816" w:rsidRDefault="005B0303" w:rsidP="00C4539F">
      <w:pPr>
        <w:tabs>
          <w:tab w:val="left" w:pos="709"/>
        </w:tabs>
      </w:pPr>
      <w:r>
        <w:t>а</w:t>
      </w:r>
      <w:r w:rsidR="00C4539F" w:rsidRPr="0018197F">
        <w:t xml:space="preserve">вторский материал – материалы, </w:t>
      </w:r>
      <w:r w:rsidR="00C4539F" w:rsidRPr="001A3816">
        <w:t>опубликованные или не опублик</w:t>
      </w:r>
      <w:r w:rsidR="00C4539F" w:rsidRPr="001A3816">
        <w:t>о</w:t>
      </w:r>
      <w:r w:rsidR="00C4539F" w:rsidRPr="001A3816">
        <w:t xml:space="preserve">ванные в </w:t>
      </w:r>
      <w:r w:rsidR="00037454" w:rsidRPr="001A3816">
        <w:t>электронны</w:t>
      </w:r>
      <w:r w:rsidR="00877396" w:rsidRPr="001A3816">
        <w:t>х средствах массовой информации;</w:t>
      </w:r>
    </w:p>
    <w:p w:rsidR="00877396" w:rsidRPr="00230868" w:rsidRDefault="00877396" w:rsidP="00877396">
      <w:pPr>
        <w:tabs>
          <w:tab w:val="left" w:pos="709"/>
        </w:tabs>
        <w:rPr>
          <w:bCs/>
        </w:rPr>
      </w:pPr>
      <w:r w:rsidRPr="001A3816">
        <w:rPr>
          <w:bCs/>
        </w:rPr>
        <w:t xml:space="preserve">сопроводительная записка с указанием </w:t>
      </w:r>
      <w:r w:rsidR="00230868" w:rsidRPr="001A3816">
        <w:rPr>
          <w:bCs/>
        </w:rPr>
        <w:t xml:space="preserve">названия номинации, </w:t>
      </w:r>
      <w:r w:rsidR="00A240DF" w:rsidRPr="00B93561">
        <w:rPr>
          <w:bCs/>
        </w:rPr>
        <w:t>автора (если есть)</w:t>
      </w:r>
      <w:r w:rsidRPr="001A3816">
        <w:rPr>
          <w:bCs/>
        </w:rPr>
        <w:t>, описания работы</w:t>
      </w:r>
      <w:r w:rsidRPr="00230868">
        <w:rPr>
          <w:bCs/>
        </w:rPr>
        <w:t xml:space="preserve"> и т. д. (Приложение № 3). </w:t>
      </w:r>
      <w:r w:rsidR="00230868" w:rsidRPr="00230868">
        <w:rPr>
          <w:bCs/>
        </w:rPr>
        <w:t xml:space="preserve"> </w:t>
      </w:r>
    </w:p>
    <w:p w:rsidR="00514916" w:rsidRPr="0018197F" w:rsidRDefault="00037454" w:rsidP="0018197F">
      <w:pPr>
        <w:tabs>
          <w:tab w:val="left" w:pos="709"/>
        </w:tabs>
      </w:pPr>
      <w:r>
        <w:t>4</w:t>
      </w:r>
      <w:r w:rsidR="00696FCE" w:rsidRPr="0018197F">
        <w:t>.</w:t>
      </w:r>
      <w:r>
        <w:t>6</w:t>
      </w:r>
      <w:r w:rsidR="00696FCE" w:rsidRPr="0018197F">
        <w:t xml:space="preserve">. </w:t>
      </w:r>
      <w:r w:rsidR="00514916" w:rsidRPr="0018197F">
        <w:t xml:space="preserve">Представленные </w:t>
      </w:r>
      <w:r>
        <w:t xml:space="preserve">печатные агитационные </w:t>
      </w:r>
      <w:r w:rsidR="00514916" w:rsidRPr="0018197F">
        <w:t>материалы не возвращ</w:t>
      </w:r>
      <w:r w:rsidR="00514916" w:rsidRPr="0018197F">
        <w:t>а</w:t>
      </w:r>
      <w:r w:rsidR="00514916" w:rsidRPr="0018197F">
        <w:t>ются</w:t>
      </w:r>
      <w:r w:rsidR="005949C1" w:rsidRPr="0018197F">
        <w:t>, не рецензируются</w:t>
      </w:r>
      <w:r w:rsidR="00514916" w:rsidRPr="0018197F">
        <w:t>.</w:t>
      </w:r>
    </w:p>
    <w:p w:rsidR="00514916" w:rsidRPr="0018197F" w:rsidRDefault="00514916" w:rsidP="0018197F">
      <w:pPr>
        <w:tabs>
          <w:tab w:val="left" w:pos="709"/>
        </w:tabs>
      </w:pPr>
    </w:p>
    <w:p w:rsidR="00514916" w:rsidRPr="0018197F" w:rsidRDefault="00877396" w:rsidP="0018197F">
      <w:pPr>
        <w:tabs>
          <w:tab w:val="left" w:pos="709"/>
        </w:tabs>
        <w:rPr>
          <w:b/>
        </w:rPr>
      </w:pPr>
      <w:r>
        <w:rPr>
          <w:b/>
        </w:rPr>
        <w:t>5</w:t>
      </w:r>
      <w:r w:rsidR="00514916" w:rsidRPr="0018197F">
        <w:rPr>
          <w:b/>
        </w:rPr>
        <w:t xml:space="preserve">. </w:t>
      </w:r>
      <w:r w:rsidR="00B24988" w:rsidRPr="0018197F">
        <w:rPr>
          <w:b/>
        </w:rPr>
        <w:t>Оценка</w:t>
      </w:r>
      <w:r w:rsidR="0066076C" w:rsidRPr="0018197F">
        <w:rPr>
          <w:b/>
        </w:rPr>
        <w:t xml:space="preserve"> конкурсных работ</w:t>
      </w:r>
    </w:p>
    <w:p w:rsidR="00696FCE" w:rsidRPr="0018197F" w:rsidRDefault="00696FCE" w:rsidP="0018197F">
      <w:pPr>
        <w:tabs>
          <w:tab w:val="left" w:pos="709"/>
        </w:tabs>
      </w:pP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При подведении итогов </w:t>
      </w:r>
      <w:r w:rsidR="006C1749" w:rsidRPr="0018197F">
        <w:t>К</w:t>
      </w:r>
      <w:r w:rsidRPr="0018197F">
        <w:t xml:space="preserve">онкурса и определении </w:t>
      </w:r>
      <w:r w:rsidR="00355C89">
        <w:t>лауреатов</w:t>
      </w:r>
      <w:r w:rsidRPr="0018197F">
        <w:t xml:space="preserve"> </w:t>
      </w:r>
      <w:r w:rsidR="00FA1A9C" w:rsidRPr="0018197F">
        <w:t>произв</w:t>
      </w:r>
      <w:r w:rsidR="00FA1A9C" w:rsidRPr="0018197F">
        <w:t>о</w:t>
      </w:r>
      <w:r w:rsidR="00FA1A9C" w:rsidRPr="0018197F">
        <w:t>дится</w:t>
      </w:r>
      <w:r w:rsidRPr="0018197F">
        <w:t xml:space="preserve"> анализ </w:t>
      </w:r>
      <w:r w:rsidR="00877396">
        <w:t>информационно-агитационных материалов</w:t>
      </w:r>
      <w:r w:rsidR="00342FCE" w:rsidRPr="0018197F">
        <w:t xml:space="preserve"> </w:t>
      </w:r>
      <w:proofErr w:type="gramStart"/>
      <w:r w:rsidR="00355C89">
        <w:t>ПО</w:t>
      </w:r>
      <w:proofErr w:type="gramEnd"/>
      <w:r w:rsidR="00877396">
        <w:t>,</w:t>
      </w:r>
      <w:r w:rsidR="00342FCE" w:rsidRPr="0018197F">
        <w:t xml:space="preserve"> </w:t>
      </w:r>
      <w:r w:rsidR="00FA1A9C" w:rsidRPr="0018197F">
        <w:t>в том числе</w:t>
      </w:r>
      <w:r w:rsidRPr="0018197F">
        <w:t>: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систем</w:t>
      </w:r>
      <w:r w:rsidR="00A776C0">
        <w:t>ност</w:t>
      </w:r>
      <w:r w:rsidR="003343D0">
        <w:t>и</w:t>
      </w:r>
      <w:r w:rsidRPr="0018197F">
        <w:t xml:space="preserve"> информационно</w:t>
      </w:r>
      <w:r w:rsidR="00877396">
        <w:t>-агитационной</w:t>
      </w:r>
      <w:r w:rsidRPr="0018197F">
        <w:t xml:space="preserve"> работы, </w:t>
      </w:r>
      <w:r w:rsidR="006011C1" w:rsidRPr="0018197F">
        <w:t>проводимой</w:t>
      </w:r>
      <w:r w:rsidRPr="0018197F">
        <w:t xml:space="preserve"> </w:t>
      </w:r>
      <w:proofErr w:type="gramStart"/>
      <w:r w:rsidRPr="0018197F">
        <w:t>в</w:t>
      </w:r>
      <w:proofErr w:type="gramEnd"/>
      <w:r w:rsidRPr="0018197F">
        <w:t xml:space="preserve"> </w:t>
      </w:r>
      <w:r w:rsidR="00355C89">
        <w:t>ПО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вид</w:t>
      </w:r>
      <w:r w:rsidR="003343D0">
        <w:t>ов</w:t>
      </w:r>
      <w:r w:rsidR="008853E7" w:rsidRPr="0018197F">
        <w:t xml:space="preserve"> </w:t>
      </w:r>
      <w:r w:rsidR="003343D0" w:rsidRPr="0018197F">
        <w:t>информационн</w:t>
      </w:r>
      <w:r w:rsidR="003343D0">
        <w:t xml:space="preserve">о-агитационных </w:t>
      </w:r>
      <w:r w:rsidR="003343D0" w:rsidRPr="0018197F">
        <w:t>материалов</w:t>
      </w:r>
      <w:r w:rsidRPr="0018197F">
        <w:t xml:space="preserve">, </w:t>
      </w:r>
      <w:r w:rsidR="003343D0">
        <w:t>их</w:t>
      </w:r>
      <w:r w:rsidRPr="0018197F">
        <w:t xml:space="preserve"> содержани</w:t>
      </w:r>
      <w:r w:rsidR="008853E7" w:rsidRPr="0018197F">
        <w:t>е</w:t>
      </w:r>
      <w:r w:rsidR="003343D0">
        <w:t xml:space="preserve"> и</w:t>
      </w:r>
      <w:r w:rsidRPr="0018197F">
        <w:t xml:space="preserve"> </w:t>
      </w:r>
      <w:r w:rsidR="00A776C0">
        <w:t>к</w:t>
      </w:r>
      <w:r w:rsidR="00A776C0">
        <w:t>а</w:t>
      </w:r>
      <w:r w:rsidR="00A776C0">
        <w:t>чество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доступност</w:t>
      </w:r>
      <w:r w:rsidR="003343D0">
        <w:t>и</w:t>
      </w:r>
      <w:r w:rsidRPr="0018197F">
        <w:t xml:space="preserve"> информационн</w:t>
      </w:r>
      <w:r w:rsidR="00877396">
        <w:t xml:space="preserve">о-агитационных </w:t>
      </w:r>
      <w:r w:rsidRPr="0018197F">
        <w:t xml:space="preserve">материалов, их </w:t>
      </w:r>
      <w:r w:rsidR="006011C1" w:rsidRPr="0018197F">
        <w:t>качество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количеств</w:t>
      </w:r>
      <w:r w:rsidR="003343D0">
        <w:t>а</w:t>
      </w:r>
      <w:r w:rsidRPr="0018197F">
        <w:t xml:space="preserve"> и качеств</w:t>
      </w:r>
      <w:r w:rsidR="003343D0">
        <w:t>а</w:t>
      </w:r>
      <w:r w:rsidRPr="0018197F">
        <w:t xml:space="preserve"> опубликованных </w:t>
      </w:r>
      <w:r w:rsidR="003343D0" w:rsidRPr="0018197F">
        <w:t>информационн</w:t>
      </w:r>
      <w:r w:rsidR="003343D0">
        <w:t xml:space="preserve">о-агитационных </w:t>
      </w:r>
      <w:r w:rsidR="003343D0" w:rsidRPr="0018197F">
        <w:t>материалов</w:t>
      </w:r>
      <w:r w:rsidR="008853E7" w:rsidRPr="0018197F">
        <w:t>;</w:t>
      </w:r>
      <w:r w:rsidRPr="0018197F">
        <w:t xml:space="preserve"> </w:t>
      </w:r>
    </w:p>
    <w:p w:rsidR="00B24988" w:rsidRPr="0018197F" w:rsidRDefault="00B93561" w:rsidP="0018197F">
      <w:pPr>
        <w:tabs>
          <w:tab w:val="left" w:pos="709"/>
        </w:tabs>
      </w:pPr>
      <w:r>
        <w:t xml:space="preserve"> </w:t>
      </w:r>
      <w:r w:rsidR="00355C89">
        <w:t>«ск</w:t>
      </w:r>
      <w:r w:rsidR="00B24988" w:rsidRPr="0018197F">
        <w:t>риншотов</w:t>
      </w:r>
      <w:r w:rsidR="00355C89">
        <w:t>»</w:t>
      </w:r>
      <w:r w:rsidR="00B24988" w:rsidRPr="0018197F">
        <w:t xml:space="preserve"> (</w:t>
      </w:r>
      <w:r w:rsidR="00355C89">
        <w:t xml:space="preserve">распечаток экранных изображений о </w:t>
      </w:r>
      <w:r w:rsidR="00B24988" w:rsidRPr="0018197F">
        <w:t>размещен</w:t>
      </w:r>
      <w:r w:rsidR="003343D0">
        <w:t>ной в электронных СМИ информации).</w:t>
      </w:r>
    </w:p>
    <w:p w:rsidR="00A240DF" w:rsidRDefault="00A240DF" w:rsidP="0018197F">
      <w:pPr>
        <w:tabs>
          <w:tab w:val="left" w:pos="0"/>
          <w:tab w:val="left" w:pos="567"/>
          <w:tab w:val="left" w:pos="709"/>
        </w:tabs>
        <w:rPr>
          <w:b/>
        </w:rPr>
      </w:pPr>
    </w:p>
    <w:p w:rsidR="009C4052" w:rsidRPr="0018197F" w:rsidRDefault="009C4052" w:rsidP="009C4052">
      <w:pPr>
        <w:tabs>
          <w:tab w:val="left" w:pos="0"/>
          <w:tab w:val="left" w:pos="567"/>
          <w:tab w:val="left" w:pos="709"/>
        </w:tabs>
        <w:rPr>
          <w:b/>
        </w:rPr>
      </w:pPr>
      <w:r>
        <w:rPr>
          <w:b/>
        </w:rPr>
        <w:t>6</w:t>
      </w:r>
      <w:r w:rsidRPr="0018197F">
        <w:rPr>
          <w:b/>
        </w:rPr>
        <w:t>. Подведение итогов и награждение</w:t>
      </w:r>
      <w:r>
        <w:rPr>
          <w:b/>
        </w:rPr>
        <w:t xml:space="preserve"> </w:t>
      </w:r>
      <w:r>
        <w:rPr>
          <w:b/>
        </w:rPr>
        <w:t>1</w:t>
      </w:r>
      <w:r>
        <w:rPr>
          <w:b/>
        </w:rPr>
        <w:t>-го этапа конку</w:t>
      </w:r>
      <w:r>
        <w:rPr>
          <w:b/>
        </w:rPr>
        <w:t>р</w:t>
      </w:r>
      <w:r w:rsidR="00F02B65">
        <w:rPr>
          <w:b/>
        </w:rPr>
        <w:t>са</w:t>
      </w:r>
    </w:p>
    <w:p w:rsidR="009C4052" w:rsidRPr="0018197F" w:rsidRDefault="009C4052" w:rsidP="009C4052">
      <w:pPr>
        <w:tabs>
          <w:tab w:val="left" w:pos="0"/>
          <w:tab w:val="left" w:pos="567"/>
          <w:tab w:val="left" w:pos="709"/>
        </w:tabs>
      </w:pPr>
    </w:p>
    <w:p w:rsidR="009C4052" w:rsidRPr="0018197F" w:rsidRDefault="009C4052" w:rsidP="009C4052">
      <w:pPr>
        <w:tabs>
          <w:tab w:val="left" w:pos="0"/>
          <w:tab w:val="left" w:pos="709"/>
          <w:tab w:val="left" w:pos="1276"/>
        </w:tabs>
      </w:pPr>
      <w:r>
        <w:t>6</w:t>
      </w:r>
      <w:r w:rsidRPr="0018197F">
        <w:t xml:space="preserve">.1. </w:t>
      </w:r>
      <w:r>
        <w:t>Остается на усмотрение</w:t>
      </w:r>
      <w:r w:rsidRPr="009C4052">
        <w:t xml:space="preserve"> </w:t>
      </w:r>
      <w:r w:rsidRPr="0018197F">
        <w:t>территориальных</w:t>
      </w:r>
      <w:r>
        <w:t>, областных, первичных</w:t>
      </w:r>
      <w:r w:rsidRPr="0018197F">
        <w:t xml:space="preserve"> организаци</w:t>
      </w:r>
      <w:r>
        <w:t>й</w:t>
      </w:r>
      <w:r w:rsidRPr="0018197F">
        <w:t xml:space="preserve"> Профсоюза, находящи</w:t>
      </w:r>
      <w:r>
        <w:t>х</w:t>
      </w:r>
      <w:r w:rsidRPr="0018197F">
        <w:t xml:space="preserve">ся на профсоюзном обслуживании в </w:t>
      </w:r>
      <w:r>
        <w:t>Профсоюзе ЦВО</w:t>
      </w:r>
      <w:r>
        <w:t>.</w:t>
      </w:r>
    </w:p>
    <w:p w:rsidR="009C4052" w:rsidRDefault="009C4052" w:rsidP="0018197F">
      <w:pPr>
        <w:tabs>
          <w:tab w:val="left" w:pos="0"/>
          <w:tab w:val="left" w:pos="567"/>
          <w:tab w:val="left" w:pos="709"/>
        </w:tabs>
        <w:rPr>
          <w:b/>
        </w:rPr>
      </w:pPr>
    </w:p>
    <w:p w:rsidR="009C4052" w:rsidRDefault="009C4052" w:rsidP="0018197F">
      <w:pPr>
        <w:tabs>
          <w:tab w:val="left" w:pos="0"/>
          <w:tab w:val="left" w:pos="567"/>
          <w:tab w:val="left" w:pos="709"/>
        </w:tabs>
        <w:rPr>
          <w:b/>
        </w:rPr>
      </w:pPr>
    </w:p>
    <w:p w:rsidR="00696FCE" w:rsidRPr="0018197F" w:rsidRDefault="009C4052" w:rsidP="0018197F">
      <w:pPr>
        <w:tabs>
          <w:tab w:val="left" w:pos="0"/>
          <w:tab w:val="left" w:pos="567"/>
          <w:tab w:val="left" w:pos="709"/>
        </w:tabs>
        <w:rPr>
          <w:b/>
        </w:rPr>
      </w:pPr>
      <w:r>
        <w:rPr>
          <w:b/>
        </w:rPr>
        <w:t>7</w:t>
      </w:r>
      <w:r w:rsidR="00696FCE" w:rsidRPr="0018197F">
        <w:rPr>
          <w:b/>
        </w:rPr>
        <w:t>. Подведение итогов и награждение</w:t>
      </w:r>
      <w:r>
        <w:rPr>
          <w:b/>
        </w:rPr>
        <w:t xml:space="preserve"> 2-го этапа конкур</w:t>
      </w:r>
      <w:r w:rsidR="00F02B65">
        <w:rPr>
          <w:b/>
        </w:rPr>
        <w:t>са</w:t>
      </w:r>
    </w:p>
    <w:p w:rsidR="00696FCE" w:rsidRPr="0018197F" w:rsidRDefault="00696FCE" w:rsidP="00F02B65">
      <w:pPr>
        <w:tabs>
          <w:tab w:val="left" w:pos="0"/>
          <w:tab w:val="left" w:pos="567"/>
          <w:tab w:val="left" w:pos="709"/>
        </w:tabs>
        <w:ind w:firstLine="0"/>
      </w:pPr>
    </w:p>
    <w:p w:rsidR="00F06AB2" w:rsidRPr="0018197F" w:rsidRDefault="009C4052" w:rsidP="0018197F">
      <w:pPr>
        <w:tabs>
          <w:tab w:val="left" w:pos="0"/>
          <w:tab w:val="left" w:pos="709"/>
          <w:tab w:val="left" w:pos="1276"/>
        </w:tabs>
      </w:pPr>
      <w:r>
        <w:t>7</w:t>
      </w:r>
      <w:r w:rsidR="00696FCE" w:rsidRPr="0018197F">
        <w:t xml:space="preserve">.1. </w:t>
      </w:r>
      <w:r w:rsidR="00F06AB2" w:rsidRPr="0018197F">
        <w:t>Жюри Конкурса, на основании представленных материалов</w:t>
      </w:r>
      <w:r w:rsidR="00355C89">
        <w:t>,</w:t>
      </w:r>
      <w:r w:rsidR="00F06AB2" w:rsidRPr="0018197F">
        <w:t xml:space="preserve"> по</w:t>
      </w:r>
      <w:r w:rsidR="00F06AB2" w:rsidRPr="0018197F">
        <w:t>д</w:t>
      </w:r>
      <w:r w:rsidR="00F06AB2" w:rsidRPr="0018197F">
        <w:t>водит итоги и определяет победителей</w:t>
      </w:r>
      <w:r w:rsidR="006160F7" w:rsidRPr="0018197F">
        <w:t xml:space="preserve"> </w:t>
      </w:r>
      <w:proofErr w:type="gramStart"/>
      <w:r w:rsidR="006160F7" w:rsidRPr="0018197F">
        <w:t>среди</w:t>
      </w:r>
      <w:proofErr w:type="gramEnd"/>
      <w:r w:rsidR="006160F7" w:rsidRPr="0018197F">
        <w:t xml:space="preserve"> </w:t>
      </w:r>
      <w:proofErr w:type="gramStart"/>
      <w:r w:rsidRPr="0018197F">
        <w:t>территориальных</w:t>
      </w:r>
      <w:proofErr w:type="gramEnd"/>
      <w:r>
        <w:t>, областных, первичных</w:t>
      </w:r>
      <w:r w:rsidRPr="0018197F">
        <w:t xml:space="preserve"> орг</w:t>
      </w:r>
      <w:r w:rsidRPr="0018197F">
        <w:t>а</w:t>
      </w:r>
      <w:r w:rsidRPr="0018197F">
        <w:t>низациях Профсоюза</w:t>
      </w:r>
      <w:r>
        <w:t xml:space="preserve"> ЦВО</w:t>
      </w:r>
      <w:r w:rsidR="006160F7" w:rsidRPr="0018197F">
        <w:t xml:space="preserve"> в каждой из номинаций.</w:t>
      </w:r>
    </w:p>
    <w:p w:rsidR="00F06AB2" w:rsidRPr="0018197F" w:rsidRDefault="00F06AB2" w:rsidP="0018197F">
      <w:pPr>
        <w:tabs>
          <w:tab w:val="left" w:pos="709"/>
        </w:tabs>
        <w:rPr>
          <w:bCs/>
        </w:rPr>
      </w:pPr>
      <w:r w:rsidRPr="00B93561">
        <w:t>Организационны</w:t>
      </w:r>
      <w:r w:rsidR="00202133" w:rsidRPr="00B93561">
        <w:t>й</w:t>
      </w:r>
      <w:r w:rsidRPr="00B93561">
        <w:t xml:space="preserve"> комитет </w:t>
      </w:r>
      <w:r w:rsidRPr="0018197F">
        <w:t>Конкурса</w:t>
      </w:r>
      <w:r w:rsidRPr="0018197F">
        <w:rPr>
          <w:bCs/>
        </w:rPr>
        <w:t xml:space="preserve"> в целях уточнения предоставле</w:t>
      </w:r>
      <w:r w:rsidRPr="0018197F">
        <w:rPr>
          <w:bCs/>
        </w:rPr>
        <w:t>н</w:t>
      </w:r>
      <w:r w:rsidRPr="0018197F">
        <w:rPr>
          <w:bCs/>
        </w:rPr>
        <w:t xml:space="preserve">ных материалов вправе запросить и проверить дополнительную информацию </w:t>
      </w:r>
      <w:r w:rsidR="009C4052">
        <w:rPr>
          <w:bCs/>
        </w:rPr>
        <w:lastRenderedPageBreak/>
        <w:t xml:space="preserve">у </w:t>
      </w:r>
      <w:r w:rsidR="009C4052" w:rsidRPr="0018197F">
        <w:t>территориальных</w:t>
      </w:r>
      <w:r w:rsidR="009C4052">
        <w:t>, областных, первичных</w:t>
      </w:r>
      <w:r w:rsidR="009C4052" w:rsidRPr="0018197F">
        <w:t xml:space="preserve"> организациях Профсоюза</w:t>
      </w:r>
      <w:r w:rsidR="009C4052">
        <w:t xml:space="preserve"> ЦВО</w:t>
      </w:r>
      <w:r w:rsidRPr="0018197F">
        <w:rPr>
          <w:bCs/>
        </w:rPr>
        <w:t>, участвующ</w:t>
      </w:r>
      <w:r w:rsidR="00C5206B">
        <w:rPr>
          <w:bCs/>
        </w:rPr>
        <w:t>их</w:t>
      </w:r>
      <w:r w:rsidRPr="0018197F">
        <w:rPr>
          <w:bCs/>
        </w:rPr>
        <w:t xml:space="preserve"> в Конкурсе. </w:t>
      </w:r>
    </w:p>
    <w:p w:rsidR="00094058" w:rsidRPr="0018197F" w:rsidRDefault="009C4052" w:rsidP="0018197F">
      <w:pPr>
        <w:tabs>
          <w:tab w:val="left" w:pos="0"/>
          <w:tab w:val="left" w:pos="709"/>
          <w:tab w:val="left" w:pos="1276"/>
        </w:tabs>
      </w:pPr>
      <w:r>
        <w:t>7</w:t>
      </w:r>
      <w:r w:rsidR="00696FCE" w:rsidRPr="0018197F">
        <w:t xml:space="preserve">.2. </w:t>
      </w:r>
      <w:r w:rsidR="00094058" w:rsidRPr="0018197F">
        <w:t xml:space="preserve">Победителями </w:t>
      </w:r>
      <w:r w:rsidR="006C1749" w:rsidRPr="0018197F">
        <w:t>К</w:t>
      </w:r>
      <w:r w:rsidR="00094058" w:rsidRPr="0018197F">
        <w:t xml:space="preserve">онкурса признаются </w:t>
      </w:r>
      <w:r w:rsidRPr="0018197F">
        <w:t>территориальны</w:t>
      </w:r>
      <w:r>
        <w:t>е</w:t>
      </w:r>
      <w:r>
        <w:t>, областны</w:t>
      </w:r>
      <w:r>
        <w:t>е</w:t>
      </w:r>
      <w:r>
        <w:t>, первичны</w:t>
      </w:r>
      <w:r>
        <w:t>е</w:t>
      </w:r>
      <w:r w:rsidRPr="0018197F">
        <w:t xml:space="preserve"> орг</w:t>
      </w:r>
      <w:r w:rsidRPr="0018197F">
        <w:t>а</w:t>
      </w:r>
      <w:r w:rsidRPr="0018197F">
        <w:t>низаци</w:t>
      </w:r>
      <w:r>
        <w:t>и</w:t>
      </w:r>
      <w:r w:rsidRPr="0018197F">
        <w:t xml:space="preserve"> Профсоюза</w:t>
      </w:r>
      <w:r>
        <w:t xml:space="preserve"> ЦВО</w:t>
      </w:r>
      <w:r w:rsidR="00094058" w:rsidRPr="0018197F">
        <w:t xml:space="preserve">, выполнившие условия </w:t>
      </w:r>
      <w:r w:rsidR="006C1749" w:rsidRPr="0018197F">
        <w:t>К</w:t>
      </w:r>
      <w:r w:rsidR="00094058" w:rsidRPr="0018197F">
        <w:t xml:space="preserve">онкурса и предоставившие </w:t>
      </w:r>
      <w:r w:rsidR="00342FCE" w:rsidRPr="0018197F">
        <w:t xml:space="preserve">лучшие </w:t>
      </w:r>
      <w:r w:rsidR="007C65A0" w:rsidRPr="0018197F">
        <w:t>информационно</w:t>
      </w:r>
      <w:r w:rsidR="007C65A0">
        <w:t xml:space="preserve">-агитационные </w:t>
      </w:r>
      <w:r w:rsidR="00094058" w:rsidRPr="0018197F">
        <w:t>матери</w:t>
      </w:r>
      <w:r w:rsidR="00094058" w:rsidRPr="0018197F">
        <w:t>а</w:t>
      </w:r>
      <w:r w:rsidR="00094058" w:rsidRPr="0018197F">
        <w:t>лы</w:t>
      </w:r>
      <w:r w:rsidR="00342FCE" w:rsidRPr="0018197F">
        <w:t>.</w:t>
      </w:r>
    </w:p>
    <w:p w:rsidR="00342FCE" w:rsidRPr="007C65A0" w:rsidRDefault="009C4052" w:rsidP="0018197F">
      <w:pPr>
        <w:tabs>
          <w:tab w:val="left" w:pos="0"/>
          <w:tab w:val="left" w:pos="709"/>
          <w:tab w:val="left" w:pos="1276"/>
        </w:tabs>
        <w:rPr>
          <w:spacing w:val="-2"/>
        </w:rPr>
      </w:pPr>
      <w:r>
        <w:rPr>
          <w:spacing w:val="-2"/>
        </w:rPr>
        <w:t>7</w:t>
      </w:r>
      <w:r w:rsidR="004E05AD" w:rsidRPr="007C65A0">
        <w:rPr>
          <w:spacing w:val="-2"/>
        </w:rPr>
        <w:t>.3.</w:t>
      </w:r>
      <w:r w:rsidR="00C5206B" w:rsidRPr="007C65A0">
        <w:rPr>
          <w:spacing w:val="-2"/>
        </w:rPr>
        <w:t xml:space="preserve"> </w:t>
      </w:r>
      <w:r w:rsidR="007C65A0" w:rsidRPr="007C65A0">
        <w:rPr>
          <w:spacing w:val="-2"/>
        </w:rPr>
        <w:t>Профсоюзные организации – п</w:t>
      </w:r>
      <w:r w:rsidR="00696FCE" w:rsidRPr="007C65A0">
        <w:rPr>
          <w:spacing w:val="-2"/>
        </w:rPr>
        <w:t>обедители</w:t>
      </w:r>
      <w:r w:rsidR="007C65A0" w:rsidRPr="007C65A0">
        <w:rPr>
          <w:spacing w:val="-2"/>
        </w:rPr>
        <w:t xml:space="preserve"> </w:t>
      </w:r>
      <w:r w:rsidR="00036E04" w:rsidRPr="007C65A0">
        <w:rPr>
          <w:spacing w:val="-2"/>
        </w:rPr>
        <w:t>К</w:t>
      </w:r>
      <w:r w:rsidR="00696FCE" w:rsidRPr="007C65A0">
        <w:rPr>
          <w:spacing w:val="-2"/>
        </w:rPr>
        <w:t>онкурса</w:t>
      </w:r>
      <w:r w:rsidR="007C65A0" w:rsidRPr="007C65A0">
        <w:rPr>
          <w:spacing w:val="-2"/>
        </w:rPr>
        <w:t>, –</w:t>
      </w:r>
      <w:r w:rsidR="00696FCE" w:rsidRPr="007C65A0">
        <w:rPr>
          <w:spacing w:val="-2"/>
        </w:rPr>
        <w:t xml:space="preserve"> награждаются</w:t>
      </w:r>
      <w:r w:rsidR="00342FCE" w:rsidRPr="007C65A0">
        <w:rPr>
          <w:spacing w:val="-2"/>
        </w:rPr>
        <w:t>:</w:t>
      </w:r>
      <w:r w:rsidR="00696FCE" w:rsidRPr="007C65A0">
        <w:rPr>
          <w:spacing w:val="-2"/>
        </w:rPr>
        <w:t xml:space="preserve"> </w:t>
      </w:r>
    </w:p>
    <w:p w:rsidR="009C4052" w:rsidRDefault="009C4052" w:rsidP="009C4052">
      <w:pPr>
        <w:tabs>
          <w:tab w:val="left" w:pos="709"/>
        </w:tabs>
      </w:pPr>
      <w:r>
        <w:t>7</w:t>
      </w:r>
      <w:r w:rsidRPr="0018197F">
        <w:t xml:space="preserve">.3.1.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3 000</w:t>
      </w:r>
      <w:r w:rsidRPr="0018197F">
        <w:t xml:space="preserve"> рублей</w:t>
      </w:r>
      <w:r>
        <w:t>.</w:t>
      </w:r>
    </w:p>
    <w:p w:rsidR="009C4052" w:rsidRDefault="009C4052" w:rsidP="009C4052">
      <w:pPr>
        <w:pStyle w:val="a9"/>
      </w:pPr>
      <w:r>
        <w:t>7</w:t>
      </w:r>
      <w:r w:rsidRPr="0018197F">
        <w:t>.3.</w:t>
      </w:r>
      <w:r>
        <w:t>2</w:t>
      </w:r>
      <w:r w:rsidRPr="0018197F">
        <w:t xml:space="preserve">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3 000</w:t>
      </w:r>
      <w:r w:rsidRPr="0018197F">
        <w:t xml:space="preserve"> рублей</w:t>
      </w:r>
      <w:r>
        <w:t>.</w:t>
      </w:r>
    </w:p>
    <w:p w:rsidR="009C4052" w:rsidRDefault="009C4052" w:rsidP="009C4052">
      <w:pPr>
        <w:pStyle w:val="a9"/>
      </w:pPr>
      <w:r>
        <w:t>7</w:t>
      </w:r>
      <w:r>
        <w:t>.4. Участники Конкурса – профсоюзные организации, занявшие 2-е места, – награждаются:</w:t>
      </w:r>
    </w:p>
    <w:p w:rsidR="009C4052" w:rsidRDefault="009C4052" w:rsidP="009C4052">
      <w:pPr>
        <w:tabs>
          <w:tab w:val="left" w:pos="709"/>
        </w:tabs>
      </w:pPr>
      <w:r>
        <w:t>7</w:t>
      </w:r>
      <w:r w:rsidRPr="0018197F">
        <w:t>.</w:t>
      </w:r>
      <w:r>
        <w:t>4</w:t>
      </w:r>
      <w:r w:rsidRPr="0018197F">
        <w:t xml:space="preserve">.1.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2 000</w:t>
      </w:r>
      <w:r w:rsidRPr="0018197F">
        <w:t xml:space="preserve"> рублей</w:t>
      </w:r>
      <w:r>
        <w:t>.</w:t>
      </w:r>
    </w:p>
    <w:p w:rsidR="009C4052" w:rsidRDefault="009C4052" w:rsidP="009C4052">
      <w:pPr>
        <w:pStyle w:val="a9"/>
      </w:pPr>
      <w:r>
        <w:t>7</w:t>
      </w:r>
      <w:r w:rsidRPr="0018197F">
        <w:t>.</w:t>
      </w:r>
      <w:r>
        <w:t>4</w:t>
      </w:r>
      <w:r w:rsidRPr="0018197F">
        <w:t>.</w:t>
      </w:r>
      <w:r>
        <w:t>2</w:t>
      </w:r>
      <w:r w:rsidRPr="0018197F">
        <w:t xml:space="preserve">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2 000</w:t>
      </w:r>
      <w:r w:rsidRPr="0018197F">
        <w:t xml:space="preserve"> рублей</w:t>
      </w:r>
      <w:r>
        <w:t>.</w:t>
      </w:r>
    </w:p>
    <w:p w:rsidR="009C4052" w:rsidRDefault="009C4052" w:rsidP="009C4052">
      <w:pPr>
        <w:pStyle w:val="a9"/>
      </w:pPr>
      <w:r>
        <w:t>7</w:t>
      </w:r>
      <w:r>
        <w:t>.5. Участники Конкурса – профсоюзные организации, занявшие 3-и места, – награждаются:</w:t>
      </w:r>
    </w:p>
    <w:p w:rsidR="009C4052" w:rsidRDefault="009C4052" w:rsidP="009C4052">
      <w:pPr>
        <w:tabs>
          <w:tab w:val="left" w:pos="709"/>
        </w:tabs>
      </w:pPr>
      <w:r>
        <w:t>7</w:t>
      </w:r>
      <w:r w:rsidRPr="0018197F">
        <w:t>.</w:t>
      </w:r>
      <w:r>
        <w:t>5</w:t>
      </w:r>
      <w:r w:rsidRPr="0018197F">
        <w:t xml:space="preserve">.1.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1 000</w:t>
      </w:r>
      <w:r w:rsidRPr="0018197F">
        <w:t xml:space="preserve"> рублей</w:t>
      </w:r>
      <w:r>
        <w:t>.</w:t>
      </w:r>
    </w:p>
    <w:p w:rsidR="009C4052" w:rsidRDefault="009C4052" w:rsidP="009C4052">
      <w:pPr>
        <w:pStyle w:val="a9"/>
      </w:pPr>
      <w:r>
        <w:t>7</w:t>
      </w:r>
      <w:r w:rsidRPr="0018197F">
        <w:t>.</w:t>
      </w:r>
      <w:r>
        <w:t>5</w:t>
      </w:r>
      <w:r w:rsidRPr="0018197F">
        <w:t>.</w:t>
      </w:r>
      <w:r>
        <w:t>2</w:t>
      </w:r>
      <w:r w:rsidRPr="0018197F">
        <w:t xml:space="preserve">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Pr="00C5206B">
        <w:rPr>
          <w:b/>
        </w:rPr>
        <w:t>:</w:t>
      </w:r>
      <w:r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 xml:space="preserve">Дипломом </w:t>
      </w:r>
      <w:proofErr w:type="spellStart"/>
      <w:r>
        <w:t>Теркома</w:t>
      </w:r>
      <w:proofErr w:type="spellEnd"/>
      <w:r>
        <w:t xml:space="preserve"> ЦВО и денежной премией</w:t>
      </w:r>
      <w:r w:rsidRPr="0018197F">
        <w:t xml:space="preserve"> </w:t>
      </w:r>
      <w:r>
        <w:t>в размере 1 000</w:t>
      </w:r>
      <w:r w:rsidRPr="0018197F">
        <w:t xml:space="preserve"> рублей</w:t>
      </w:r>
      <w:r>
        <w:t>.</w:t>
      </w:r>
    </w:p>
    <w:p w:rsidR="009C4052" w:rsidRPr="0018197F" w:rsidRDefault="009C4052" w:rsidP="009C4052">
      <w:pPr>
        <w:tabs>
          <w:tab w:val="left" w:pos="0"/>
          <w:tab w:val="left" w:pos="567"/>
          <w:tab w:val="left" w:pos="709"/>
          <w:tab w:val="left" w:pos="1276"/>
        </w:tabs>
      </w:pPr>
      <w:r>
        <w:t>7</w:t>
      </w:r>
      <w:r w:rsidRPr="0018197F">
        <w:t>.</w:t>
      </w:r>
      <w:r>
        <w:t>6</w:t>
      </w:r>
      <w:r w:rsidRPr="0018197F">
        <w:t xml:space="preserve">. Результаты </w:t>
      </w:r>
      <w:r>
        <w:t xml:space="preserve">и лучшие информационно-агитационные материалы </w:t>
      </w:r>
      <w:r w:rsidRPr="0018197F">
        <w:t xml:space="preserve">Конкурса </w:t>
      </w:r>
      <w:r>
        <w:t xml:space="preserve">публикуются </w:t>
      </w:r>
      <w:r w:rsidRPr="0018197F">
        <w:t>на сайте Профсоюза</w:t>
      </w:r>
      <w:r w:rsidR="00F02B65">
        <w:t xml:space="preserve"> ЦВО</w:t>
      </w:r>
      <w:r w:rsidRPr="0018197F">
        <w:t>.</w:t>
      </w:r>
    </w:p>
    <w:p w:rsidR="009C4052" w:rsidRDefault="009C4052" w:rsidP="0018197F">
      <w:pPr>
        <w:tabs>
          <w:tab w:val="left" w:pos="0"/>
          <w:tab w:val="left" w:pos="567"/>
          <w:tab w:val="left" w:pos="709"/>
          <w:tab w:val="left" w:pos="1276"/>
        </w:tabs>
      </w:pPr>
    </w:p>
    <w:p w:rsidR="009C4052" w:rsidRPr="0018197F" w:rsidRDefault="00F02B65" w:rsidP="009C4052">
      <w:pPr>
        <w:tabs>
          <w:tab w:val="left" w:pos="0"/>
          <w:tab w:val="left" w:pos="567"/>
          <w:tab w:val="left" w:pos="709"/>
        </w:tabs>
        <w:rPr>
          <w:b/>
        </w:rPr>
      </w:pPr>
      <w:r>
        <w:rPr>
          <w:b/>
        </w:rPr>
        <w:t>8</w:t>
      </w:r>
      <w:r w:rsidR="009C4052" w:rsidRPr="0018197F">
        <w:rPr>
          <w:b/>
        </w:rPr>
        <w:t>. Подведение итогов и награждение</w:t>
      </w:r>
      <w:r>
        <w:rPr>
          <w:b/>
        </w:rPr>
        <w:t xml:space="preserve"> 3</w:t>
      </w:r>
      <w:r>
        <w:rPr>
          <w:b/>
        </w:rPr>
        <w:t>-го этапа конкурса</w:t>
      </w:r>
    </w:p>
    <w:p w:rsidR="009C4052" w:rsidRPr="0018197F" w:rsidRDefault="009C4052" w:rsidP="009C4052">
      <w:pPr>
        <w:tabs>
          <w:tab w:val="left" w:pos="0"/>
          <w:tab w:val="left" w:pos="567"/>
          <w:tab w:val="left" w:pos="709"/>
        </w:tabs>
      </w:pPr>
    </w:p>
    <w:p w:rsidR="009C4052" w:rsidRPr="0018197F" w:rsidRDefault="00F02B65" w:rsidP="009C4052">
      <w:pPr>
        <w:tabs>
          <w:tab w:val="left" w:pos="0"/>
          <w:tab w:val="left" w:pos="709"/>
          <w:tab w:val="left" w:pos="1276"/>
        </w:tabs>
      </w:pPr>
      <w:r>
        <w:t>8</w:t>
      </w:r>
      <w:r w:rsidR="009C4052" w:rsidRPr="0018197F">
        <w:t>.1. Жюри Конкурса, на основании представленных материалов</w:t>
      </w:r>
      <w:r w:rsidR="009C4052">
        <w:t>,</w:t>
      </w:r>
      <w:r w:rsidR="009C4052" w:rsidRPr="0018197F">
        <w:t xml:space="preserve"> по</w:t>
      </w:r>
      <w:r w:rsidR="009C4052" w:rsidRPr="0018197F">
        <w:t>д</w:t>
      </w:r>
      <w:r w:rsidR="009C4052" w:rsidRPr="0018197F">
        <w:t xml:space="preserve">водит итоги и определяет победителей </w:t>
      </w:r>
      <w:proofErr w:type="gramStart"/>
      <w:r w:rsidR="009C4052" w:rsidRPr="0018197F">
        <w:t>среди</w:t>
      </w:r>
      <w:proofErr w:type="gramEnd"/>
      <w:r w:rsidR="009C4052" w:rsidRPr="0018197F">
        <w:t xml:space="preserve"> </w:t>
      </w:r>
      <w:r w:rsidR="009C4052">
        <w:t>ТОП</w:t>
      </w:r>
      <w:r w:rsidR="009C4052" w:rsidRPr="0018197F">
        <w:t xml:space="preserve"> в каждой из номинаций.</w:t>
      </w:r>
    </w:p>
    <w:p w:rsidR="009C4052" w:rsidRPr="0018197F" w:rsidRDefault="009C4052" w:rsidP="009C4052">
      <w:pPr>
        <w:tabs>
          <w:tab w:val="left" w:pos="709"/>
        </w:tabs>
        <w:rPr>
          <w:bCs/>
        </w:rPr>
      </w:pPr>
      <w:r w:rsidRPr="00B93561">
        <w:t xml:space="preserve">Организационный комитет </w:t>
      </w:r>
      <w:r w:rsidRPr="0018197F">
        <w:t>Конкурса</w:t>
      </w:r>
      <w:r w:rsidRPr="0018197F">
        <w:rPr>
          <w:bCs/>
        </w:rPr>
        <w:t xml:space="preserve"> в целях уточнения предоставле</w:t>
      </w:r>
      <w:r w:rsidRPr="0018197F">
        <w:rPr>
          <w:bCs/>
        </w:rPr>
        <w:t>н</w:t>
      </w:r>
      <w:r w:rsidRPr="0018197F">
        <w:rPr>
          <w:bCs/>
        </w:rPr>
        <w:t xml:space="preserve">ных материалов вправе запросить и проверить дополнительную информацию у </w:t>
      </w:r>
      <w:r>
        <w:rPr>
          <w:bCs/>
        </w:rPr>
        <w:t>ТОП</w:t>
      </w:r>
      <w:r w:rsidRPr="0018197F">
        <w:rPr>
          <w:bCs/>
        </w:rPr>
        <w:t>, участвующ</w:t>
      </w:r>
      <w:r>
        <w:rPr>
          <w:bCs/>
        </w:rPr>
        <w:t>их</w:t>
      </w:r>
      <w:r w:rsidRPr="0018197F">
        <w:rPr>
          <w:bCs/>
        </w:rPr>
        <w:t xml:space="preserve"> в Конкурсе. </w:t>
      </w:r>
    </w:p>
    <w:p w:rsidR="009C4052" w:rsidRPr="0018197F" w:rsidRDefault="00F02B65" w:rsidP="009C4052">
      <w:pPr>
        <w:tabs>
          <w:tab w:val="left" w:pos="0"/>
          <w:tab w:val="left" w:pos="709"/>
          <w:tab w:val="left" w:pos="1276"/>
        </w:tabs>
      </w:pPr>
      <w:r>
        <w:t>8</w:t>
      </w:r>
      <w:r w:rsidR="009C4052" w:rsidRPr="0018197F">
        <w:t xml:space="preserve">.2. Победителями Конкурса признаются </w:t>
      </w:r>
      <w:r w:rsidR="009C4052">
        <w:t>ТОП</w:t>
      </w:r>
      <w:r w:rsidR="009C4052" w:rsidRPr="0018197F">
        <w:t>, выполнившие условия Конкурса и предоставившие лучшие информационно</w:t>
      </w:r>
      <w:r w:rsidR="009C4052">
        <w:t xml:space="preserve">-агитационные </w:t>
      </w:r>
      <w:r w:rsidR="009C4052" w:rsidRPr="0018197F">
        <w:t>матери</w:t>
      </w:r>
      <w:r w:rsidR="009C4052" w:rsidRPr="0018197F">
        <w:t>а</w:t>
      </w:r>
      <w:r w:rsidR="009C4052" w:rsidRPr="0018197F">
        <w:t>лы.</w:t>
      </w:r>
    </w:p>
    <w:p w:rsidR="009C4052" w:rsidRPr="007C65A0" w:rsidRDefault="00F02B65" w:rsidP="009C4052">
      <w:pPr>
        <w:tabs>
          <w:tab w:val="left" w:pos="0"/>
          <w:tab w:val="left" w:pos="709"/>
          <w:tab w:val="left" w:pos="1276"/>
        </w:tabs>
        <w:rPr>
          <w:spacing w:val="-2"/>
        </w:rPr>
      </w:pPr>
      <w:r>
        <w:rPr>
          <w:spacing w:val="-2"/>
        </w:rPr>
        <w:t>8</w:t>
      </w:r>
      <w:r w:rsidR="009C4052" w:rsidRPr="007C65A0">
        <w:rPr>
          <w:spacing w:val="-2"/>
        </w:rPr>
        <w:t xml:space="preserve">.3. Профсоюзные организации – победители Конкурса, – награждаются: </w:t>
      </w:r>
    </w:p>
    <w:p w:rsidR="009C4052" w:rsidRDefault="00F02B65" w:rsidP="009C4052">
      <w:pPr>
        <w:tabs>
          <w:tab w:val="left" w:pos="709"/>
        </w:tabs>
      </w:pPr>
      <w:r>
        <w:t>8</w:t>
      </w:r>
      <w:r w:rsidR="009C4052" w:rsidRPr="0018197F">
        <w:t xml:space="preserve">.3.1.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  <w:spacing w:val="-2"/>
        </w:rPr>
        <w:t>«Лучш</w:t>
      </w:r>
      <w:r w:rsidR="009C4052">
        <w:rPr>
          <w:b/>
          <w:spacing w:val="-2"/>
        </w:rPr>
        <w:t>ий</w:t>
      </w:r>
      <w:r w:rsidR="009C4052" w:rsidRPr="00002B44">
        <w:rPr>
          <w:b/>
          <w:spacing w:val="-2"/>
        </w:rPr>
        <w:t xml:space="preserve"> </w:t>
      </w:r>
      <w:r w:rsidR="009C4052" w:rsidRPr="00002B44">
        <w:rPr>
          <w:b/>
        </w:rPr>
        <w:t>печатны</w:t>
      </w:r>
      <w:r w:rsidR="009C4052">
        <w:rPr>
          <w:b/>
        </w:rPr>
        <w:t>й</w:t>
      </w:r>
      <w:r w:rsidR="009C4052" w:rsidRPr="00002B44">
        <w:rPr>
          <w:b/>
        </w:rPr>
        <w:t xml:space="preserve"> агитационны</w:t>
      </w:r>
      <w:r w:rsidR="009C4052">
        <w:rPr>
          <w:b/>
        </w:rPr>
        <w:t>й</w:t>
      </w:r>
      <w:r w:rsidR="009C4052" w:rsidRPr="00002B44">
        <w:rPr>
          <w:b/>
        </w:rPr>
        <w:t xml:space="preserve"> материал</w:t>
      </w:r>
      <w:r w:rsidR="009C4052" w:rsidRPr="00002B44">
        <w:rPr>
          <w:b/>
          <w:spacing w:val="-2"/>
        </w:rPr>
        <w:t>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 xml:space="preserve">в размере </w:t>
      </w:r>
      <w:r w:rsidRPr="0018197F">
        <w:t>1</w:t>
      </w:r>
      <w:r>
        <w:t>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Default="00F02B65" w:rsidP="009C4052">
      <w:pPr>
        <w:pStyle w:val="a9"/>
      </w:pPr>
      <w:r>
        <w:t>8</w:t>
      </w:r>
      <w:r w:rsidR="009C4052" w:rsidRPr="0018197F">
        <w:t>.3.</w:t>
      </w:r>
      <w:r w:rsidR="009C4052">
        <w:t>2</w:t>
      </w:r>
      <w:r w:rsidR="009C4052" w:rsidRPr="0018197F">
        <w:t xml:space="preserve">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</w:rPr>
        <w:t>«Лучшая агитационная работа в электронных средствах массовой информации»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lastRenderedPageBreak/>
        <w:t>Почетным Дипломом Профсоюза и денежной премией</w:t>
      </w:r>
      <w:r w:rsidRPr="0018197F">
        <w:t xml:space="preserve"> </w:t>
      </w:r>
      <w:r>
        <w:t xml:space="preserve">в размере </w:t>
      </w:r>
      <w:r w:rsidRPr="0018197F">
        <w:t>1</w:t>
      </w:r>
      <w:r>
        <w:t>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Default="00F02B65" w:rsidP="009C4052">
      <w:pPr>
        <w:pStyle w:val="a9"/>
      </w:pPr>
      <w:r>
        <w:t>8</w:t>
      </w:r>
      <w:r w:rsidR="009C4052">
        <w:t>.4. Участники Конкурса – профсоюзные организации, занявшие 2-е места, – награждаются:</w:t>
      </w:r>
    </w:p>
    <w:p w:rsidR="009C4052" w:rsidRDefault="00F02B65" w:rsidP="009C4052">
      <w:pPr>
        <w:tabs>
          <w:tab w:val="left" w:pos="709"/>
        </w:tabs>
      </w:pPr>
      <w:r>
        <w:t>8</w:t>
      </w:r>
      <w:r w:rsidR="009C4052" w:rsidRPr="0018197F">
        <w:t>.</w:t>
      </w:r>
      <w:r w:rsidR="009C4052">
        <w:t>4</w:t>
      </w:r>
      <w:r w:rsidR="009C4052" w:rsidRPr="0018197F">
        <w:t xml:space="preserve">.1.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  <w:spacing w:val="-2"/>
        </w:rPr>
        <w:t>«Лучш</w:t>
      </w:r>
      <w:r w:rsidR="009C4052">
        <w:rPr>
          <w:b/>
          <w:spacing w:val="-2"/>
        </w:rPr>
        <w:t>ий</w:t>
      </w:r>
      <w:r w:rsidR="009C4052" w:rsidRPr="00002B44">
        <w:rPr>
          <w:b/>
          <w:spacing w:val="-2"/>
        </w:rPr>
        <w:t xml:space="preserve"> </w:t>
      </w:r>
      <w:r w:rsidR="009C4052" w:rsidRPr="00002B44">
        <w:rPr>
          <w:b/>
        </w:rPr>
        <w:t>печатны</w:t>
      </w:r>
      <w:r w:rsidR="009C4052">
        <w:rPr>
          <w:b/>
        </w:rPr>
        <w:t>й</w:t>
      </w:r>
      <w:r w:rsidR="009C4052" w:rsidRPr="00002B44">
        <w:rPr>
          <w:b/>
        </w:rPr>
        <w:t xml:space="preserve"> агитационны</w:t>
      </w:r>
      <w:r w:rsidR="009C4052">
        <w:rPr>
          <w:b/>
        </w:rPr>
        <w:t>й</w:t>
      </w:r>
      <w:r w:rsidR="009C4052" w:rsidRPr="00002B44">
        <w:rPr>
          <w:b/>
        </w:rPr>
        <w:t xml:space="preserve"> материал</w:t>
      </w:r>
      <w:r w:rsidR="009C4052" w:rsidRPr="00002B44">
        <w:rPr>
          <w:b/>
          <w:spacing w:val="-2"/>
        </w:rPr>
        <w:t>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10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Default="00F02B65" w:rsidP="009C4052">
      <w:pPr>
        <w:pStyle w:val="a9"/>
      </w:pPr>
      <w:r>
        <w:t>8</w:t>
      </w:r>
      <w:r w:rsidR="009C4052" w:rsidRPr="0018197F">
        <w:t>.</w:t>
      </w:r>
      <w:r w:rsidR="009C4052">
        <w:t>4</w:t>
      </w:r>
      <w:r w:rsidR="009C4052" w:rsidRPr="0018197F">
        <w:t>.</w:t>
      </w:r>
      <w:r w:rsidR="009C4052">
        <w:t>2</w:t>
      </w:r>
      <w:r w:rsidR="009C4052" w:rsidRPr="0018197F">
        <w:t xml:space="preserve">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</w:rPr>
        <w:t>«Лучшая агитационная работа в электронных средствах массовой информации»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10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Default="00F02B65" w:rsidP="009C4052">
      <w:pPr>
        <w:pStyle w:val="a9"/>
      </w:pPr>
      <w:r>
        <w:t>8</w:t>
      </w:r>
      <w:r w:rsidR="009C4052">
        <w:t>.5. Участники Конкурса – профсоюзные организации, занявшие 3-и места, – награждаются:</w:t>
      </w:r>
    </w:p>
    <w:p w:rsidR="009C4052" w:rsidRDefault="00F02B65" w:rsidP="009C4052">
      <w:pPr>
        <w:tabs>
          <w:tab w:val="left" w:pos="709"/>
        </w:tabs>
      </w:pPr>
      <w:r>
        <w:t>8</w:t>
      </w:r>
      <w:r w:rsidR="009C4052" w:rsidRPr="0018197F">
        <w:t>.</w:t>
      </w:r>
      <w:r w:rsidR="009C4052">
        <w:t>5</w:t>
      </w:r>
      <w:r w:rsidR="009C4052" w:rsidRPr="0018197F">
        <w:t xml:space="preserve">.1.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  <w:spacing w:val="-2"/>
        </w:rPr>
        <w:t>«Лучш</w:t>
      </w:r>
      <w:r w:rsidR="009C4052">
        <w:rPr>
          <w:b/>
          <w:spacing w:val="-2"/>
        </w:rPr>
        <w:t>ий</w:t>
      </w:r>
      <w:r w:rsidR="009C4052" w:rsidRPr="00002B44">
        <w:rPr>
          <w:b/>
          <w:spacing w:val="-2"/>
        </w:rPr>
        <w:t xml:space="preserve"> </w:t>
      </w:r>
      <w:r w:rsidR="009C4052" w:rsidRPr="00002B44">
        <w:rPr>
          <w:b/>
        </w:rPr>
        <w:t>печатны</w:t>
      </w:r>
      <w:r w:rsidR="009C4052">
        <w:rPr>
          <w:b/>
        </w:rPr>
        <w:t>й</w:t>
      </w:r>
      <w:r w:rsidR="009C4052" w:rsidRPr="00002B44">
        <w:rPr>
          <w:b/>
        </w:rPr>
        <w:t xml:space="preserve"> агитационны</w:t>
      </w:r>
      <w:r w:rsidR="009C4052">
        <w:rPr>
          <w:b/>
        </w:rPr>
        <w:t>й</w:t>
      </w:r>
      <w:r w:rsidR="009C4052" w:rsidRPr="00002B44">
        <w:rPr>
          <w:b/>
        </w:rPr>
        <w:t xml:space="preserve"> материал</w:t>
      </w:r>
      <w:r w:rsidR="009C4052" w:rsidRPr="00002B44">
        <w:rPr>
          <w:b/>
          <w:spacing w:val="-2"/>
        </w:rPr>
        <w:t>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Default="00F02B65" w:rsidP="009C4052">
      <w:pPr>
        <w:pStyle w:val="a9"/>
      </w:pPr>
      <w:r>
        <w:t>8</w:t>
      </w:r>
      <w:r w:rsidR="009C4052" w:rsidRPr="0018197F">
        <w:t>.</w:t>
      </w:r>
      <w:r w:rsidR="009C4052">
        <w:t>5</w:t>
      </w:r>
      <w:r w:rsidR="009C4052" w:rsidRPr="0018197F">
        <w:t>.</w:t>
      </w:r>
      <w:r w:rsidR="009C4052">
        <w:t>2</w:t>
      </w:r>
      <w:r w:rsidR="009C4052" w:rsidRPr="0018197F">
        <w:t xml:space="preserve">. </w:t>
      </w:r>
      <w:r w:rsidR="009C4052">
        <w:t>В н</w:t>
      </w:r>
      <w:r w:rsidR="009C4052" w:rsidRPr="0018197F">
        <w:t>оминаци</w:t>
      </w:r>
      <w:r w:rsidR="009C4052">
        <w:t>и</w:t>
      </w:r>
      <w:r w:rsidR="009C4052" w:rsidRPr="0018197F">
        <w:t xml:space="preserve"> </w:t>
      </w:r>
      <w:r w:rsidR="009C4052" w:rsidRPr="00002B44">
        <w:rPr>
          <w:b/>
        </w:rPr>
        <w:t>«Лучшая агитационная работа в электронных средствах массовой информации»</w:t>
      </w:r>
      <w:r w:rsidR="009C4052" w:rsidRPr="00C5206B">
        <w:rPr>
          <w:b/>
        </w:rPr>
        <w:t>:</w:t>
      </w:r>
      <w:r w:rsidR="009C4052" w:rsidRPr="0018197F">
        <w:t xml:space="preserve"> </w:t>
      </w:r>
    </w:p>
    <w:p w:rsidR="009C4052" w:rsidRPr="0018197F" w:rsidRDefault="009C4052" w:rsidP="009C4052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9C4052" w:rsidRPr="0018197F" w:rsidRDefault="00F02B65" w:rsidP="009C4052">
      <w:pPr>
        <w:tabs>
          <w:tab w:val="left" w:pos="0"/>
          <w:tab w:val="left" w:pos="567"/>
          <w:tab w:val="left" w:pos="709"/>
          <w:tab w:val="left" w:pos="1276"/>
        </w:tabs>
      </w:pPr>
      <w:r>
        <w:t>8</w:t>
      </w:r>
      <w:r w:rsidR="009C4052" w:rsidRPr="0018197F">
        <w:t>.</w:t>
      </w:r>
      <w:r w:rsidR="009C4052">
        <w:t>6</w:t>
      </w:r>
      <w:r w:rsidR="009C4052" w:rsidRPr="0018197F">
        <w:t xml:space="preserve">. Результаты </w:t>
      </w:r>
      <w:r w:rsidR="009C4052">
        <w:t xml:space="preserve">и лучшие информационно-агитационные материалы </w:t>
      </w:r>
      <w:r w:rsidR="009C4052" w:rsidRPr="0018197F">
        <w:t xml:space="preserve">Конкурса </w:t>
      </w:r>
      <w:r w:rsidR="009C4052">
        <w:t xml:space="preserve">публикуются </w:t>
      </w:r>
      <w:r w:rsidR="009C4052" w:rsidRPr="0018197F">
        <w:t xml:space="preserve">в </w:t>
      </w:r>
      <w:r w:rsidR="009C4052">
        <w:t xml:space="preserve">специальном выпуске </w:t>
      </w:r>
      <w:r w:rsidR="009C4052" w:rsidRPr="0018197F">
        <w:t>Информационно</w:t>
      </w:r>
      <w:r w:rsidR="009C4052">
        <w:t xml:space="preserve">го </w:t>
      </w:r>
      <w:r w:rsidR="009C4052" w:rsidRPr="0018197F">
        <w:t>вестник</w:t>
      </w:r>
      <w:r w:rsidR="009C4052">
        <w:t>а Центрального комитета и</w:t>
      </w:r>
      <w:r w:rsidR="009C4052" w:rsidRPr="0018197F">
        <w:t xml:space="preserve"> на сайте Профсоюза.</w:t>
      </w:r>
    </w:p>
    <w:p w:rsidR="009C4052" w:rsidRPr="0018197F" w:rsidRDefault="009C4052" w:rsidP="0018197F">
      <w:pPr>
        <w:tabs>
          <w:tab w:val="left" w:pos="0"/>
          <w:tab w:val="left" w:pos="567"/>
          <w:tab w:val="left" w:pos="709"/>
          <w:tab w:val="left" w:pos="1276"/>
        </w:tabs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Pr="00C80881" w:rsidRDefault="00B93561" w:rsidP="007530DB">
      <w:pPr>
        <w:ind w:left="4536" w:right="-1" w:firstLine="0"/>
        <w:jc w:val="right"/>
      </w:pPr>
    </w:p>
    <w:p w:rsidR="0078297F" w:rsidRPr="00C80881" w:rsidRDefault="0078297F" w:rsidP="007530DB">
      <w:pPr>
        <w:ind w:left="4536" w:right="-1" w:firstLine="0"/>
        <w:jc w:val="right"/>
      </w:pPr>
    </w:p>
    <w:p w:rsidR="0078297F" w:rsidRPr="00C80881" w:rsidRDefault="0078297F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F02B65" w:rsidRDefault="00F02B65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9D70FB" w:rsidRDefault="009D70FB" w:rsidP="007530DB">
      <w:pPr>
        <w:ind w:left="4536" w:right="-1" w:firstLine="0"/>
        <w:jc w:val="right"/>
      </w:pPr>
    </w:p>
    <w:p w:rsidR="00F02B65" w:rsidRPr="004A0767" w:rsidRDefault="00F02B65" w:rsidP="00F02B65">
      <w:pPr>
        <w:ind w:left="4536" w:right="-1" w:firstLine="0"/>
        <w:jc w:val="right"/>
      </w:pPr>
      <w:r>
        <w:lastRenderedPageBreak/>
        <w:t>Пр</w:t>
      </w:r>
      <w:r w:rsidRPr="004A0767">
        <w:t>иложение № 1</w:t>
      </w:r>
    </w:p>
    <w:p w:rsidR="00F02B65" w:rsidRPr="004A0767" w:rsidRDefault="00F02B65" w:rsidP="00F02B65">
      <w:pPr>
        <w:pStyle w:val="20"/>
        <w:shd w:val="clear" w:color="auto" w:fill="auto"/>
        <w:spacing w:line="240" w:lineRule="auto"/>
        <w:jc w:val="center"/>
      </w:pPr>
    </w:p>
    <w:p w:rsidR="00F02B65" w:rsidRPr="004A0767" w:rsidRDefault="00F02B65" w:rsidP="00F02B65">
      <w:pPr>
        <w:pStyle w:val="20"/>
        <w:shd w:val="clear" w:color="auto" w:fill="auto"/>
        <w:spacing w:after="120" w:line="240" w:lineRule="auto"/>
        <w:jc w:val="center"/>
      </w:pPr>
      <w:r w:rsidRPr="004A0767">
        <w:t>ОРГАНИЗАЦИОННЫЙ КОМИТЕТ</w:t>
      </w:r>
    </w:p>
    <w:p w:rsidR="00F02B65" w:rsidRDefault="00F02B65" w:rsidP="00F02B65">
      <w:pPr>
        <w:ind w:firstLine="0"/>
        <w:jc w:val="center"/>
      </w:pPr>
      <w:r w:rsidRPr="004A0767">
        <w:t xml:space="preserve">по проведению </w:t>
      </w:r>
      <w:proofErr w:type="gramStart"/>
      <w:r>
        <w:t xml:space="preserve">смотра-конкурса </w:t>
      </w:r>
      <w:r w:rsidRPr="00E11A2B">
        <w:t>Профсоюза гражданского персонала В</w:t>
      </w:r>
      <w:r w:rsidRPr="00E11A2B">
        <w:t>о</w:t>
      </w:r>
      <w:r w:rsidRPr="00E11A2B">
        <w:t>оруженных Сил России Центрального военного</w:t>
      </w:r>
      <w:proofErr w:type="gramEnd"/>
      <w:r w:rsidRPr="00E11A2B">
        <w:t xml:space="preserve"> округа «Лучший агитацио</w:t>
      </w:r>
      <w:r w:rsidRPr="00E11A2B">
        <w:t>н</w:t>
      </w:r>
      <w:r w:rsidRPr="00E11A2B">
        <w:t>ный материал по мотивации профсоюзного членства»</w:t>
      </w:r>
    </w:p>
    <w:p w:rsidR="00F02B65" w:rsidRDefault="00F02B65" w:rsidP="00F02B65">
      <w:pPr>
        <w:shd w:val="clear" w:color="auto" w:fill="FFFFFF"/>
        <w:jc w:val="center"/>
      </w:pPr>
    </w:p>
    <w:p w:rsidR="00F02B65" w:rsidRDefault="00F02B65" w:rsidP="00F02B65">
      <w:pPr>
        <w:shd w:val="clear" w:color="auto" w:fill="FFFFFF"/>
        <w:jc w:val="center"/>
      </w:pPr>
    </w:p>
    <w:p w:rsidR="00F02B65" w:rsidRDefault="00F02B65" w:rsidP="00F02B65">
      <w:pPr>
        <w:shd w:val="clear" w:color="auto" w:fill="FFFFFF"/>
        <w:jc w:val="center"/>
      </w:pPr>
    </w:p>
    <w:p w:rsidR="00F02B65" w:rsidRPr="004A0767" w:rsidRDefault="00F02B65" w:rsidP="00F02B65">
      <w:pPr>
        <w:pStyle w:val="aa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оргкомитета:</w:t>
      </w:r>
    </w:p>
    <w:p w:rsidR="00F02B65" w:rsidRPr="004A0767" w:rsidRDefault="00F02B65" w:rsidP="00F02B65">
      <w:pPr>
        <w:shd w:val="clear" w:color="auto" w:fill="FFFFFF"/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F02B65" w:rsidRPr="004A0767" w:rsidTr="00421E72">
        <w:tc>
          <w:tcPr>
            <w:tcW w:w="3085" w:type="dxa"/>
            <w:hideMark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ТЕМИРБУЛАТОВА</w:t>
            </w:r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Алина 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Профсоюза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у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женных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</w:tc>
      </w:tr>
    </w:tbl>
    <w:p w:rsidR="00F02B65" w:rsidRPr="004A0767" w:rsidRDefault="00F02B65" w:rsidP="00F02B65">
      <w:pPr>
        <w:pStyle w:val="aa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F02B65" w:rsidRPr="004A0767" w:rsidRDefault="00F02B65" w:rsidP="00F02B65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F02B65" w:rsidRPr="004A0767" w:rsidRDefault="00F02B65" w:rsidP="00F02B65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A0767">
        <w:rPr>
          <w:sz w:val="28"/>
          <w:szCs w:val="28"/>
        </w:rPr>
        <w:t xml:space="preserve">Члены </w:t>
      </w:r>
      <w:r>
        <w:rPr>
          <w:sz w:val="28"/>
          <w:szCs w:val="28"/>
        </w:rPr>
        <w:t>о</w:t>
      </w:r>
      <w:r w:rsidRPr="004A0767">
        <w:rPr>
          <w:sz w:val="28"/>
          <w:szCs w:val="28"/>
        </w:rPr>
        <w:t>ргкомитета:</w:t>
      </w:r>
    </w:p>
    <w:p w:rsidR="00F02B65" w:rsidRPr="004A0767" w:rsidRDefault="00F02B65" w:rsidP="00F02B65">
      <w:pPr>
        <w:pStyle w:val="aa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F02B65" w:rsidRPr="004A0767" w:rsidTr="00421E72">
        <w:tc>
          <w:tcPr>
            <w:tcW w:w="3085" w:type="dxa"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ЛУЧИНИНА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Лидия Яковлевна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ф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Вооруженных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Уральского региона</w:t>
            </w:r>
            <w:proofErr w:type="gramEnd"/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B65" w:rsidRPr="004A0767" w:rsidTr="00421E72">
        <w:tc>
          <w:tcPr>
            <w:tcW w:w="3085" w:type="dxa"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БИРЮКОВ </w:t>
            </w: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Владимир 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>Саратовск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областн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11A2B">
              <w:rPr>
                <w:rFonts w:ascii="Times New Roman" w:hAnsi="Times New Roman"/>
                <w:sz w:val="28"/>
                <w:szCs w:val="28"/>
              </w:rPr>
              <w:t>организаци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профессионального союза гражданского персонала Вооруженных Сил России</w:t>
            </w:r>
            <w:proofErr w:type="gramEnd"/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B65" w:rsidRPr="004A0767" w:rsidTr="00421E72">
        <w:tc>
          <w:tcPr>
            <w:tcW w:w="3085" w:type="dxa"/>
          </w:tcPr>
          <w:p w:rsidR="00F02B65" w:rsidRPr="00FD43CF" w:rsidRDefault="00F02B65" w:rsidP="00421E72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FD43CF" w:rsidRDefault="00F02B65" w:rsidP="00421E7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B65" w:rsidRPr="004A0767" w:rsidTr="00421E72">
        <w:tc>
          <w:tcPr>
            <w:tcW w:w="3085" w:type="dxa"/>
            <w:hideMark/>
          </w:tcPr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B65" w:rsidRPr="004A0767" w:rsidTr="00421E72">
        <w:tc>
          <w:tcPr>
            <w:tcW w:w="3085" w:type="dxa"/>
            <w:hideMark/>
          </w:tcPr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B65" w:rsidRPr="004A0767" w:rsidTr="00421E72">
        <w:tc>
          <w:tcPr>
            <w:tcW w:w="3085" w:type="dxa"/>
            <w:hideMark/>
          </w:tcPr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/>
    <w:p w:rsidR="00F02B65" w:rsidRDefault="00F02B65" w:rsidP="00F02B65">
      <w:pPr>
        <w:spacing w:line="360" w:lineRule="auto"/>
        <w:jc w:val="center"/>
        <w:rPr>
          <w:b/>
          <w:bCs/>
        </w:rPr>
      </w:pPr>
    </w:p>
    <w:p w:rsidR="00F02B65" w:rsidRPr="004A0767" w:rsidRDefault="00F02B65" w:rsidP="00F02B65">
      <w:pPr>
        <w:ind w:left="5387" w:right="-1"/>
        <w:jc w:val="right"/>
      </w:pPr>
      <w:r w:rsidRPr="004A0767">
        <w:lastRenderedPageBreak/>
        <w:t>Приложение №</w:t>
      </w:r>
      <w:r>
        <w:t xml:space="preserve"> 2</w:t>
      </w:r>
    </w:p>
    <w:p w:rsidR="00F02B65" w:rsidRDefault="00F02B65" w:rsidP="00F02B65">
      <w:pPr>
        <w:jc w:val="center"/>
        <w:rPr>
          <w:sz w:val="27"/>
          <w:szCs w:val="27"/>
        </w:rPr>
      </w:pPr>
    </w:p>
    <w:p w:rsidR="00F02B65" w:rsidRPr="001C5197" w:rsidRDefault="00F02B65" w:rsidP="00F02B65">
      <w:pPr>
        <w:ind w:firstLine="0"/>
        <w:jc w:val="center"/>
        <w:rPr>
          <w:sz w:val="27"/>
          <w:szCs w:val="27"/>
        </w:rPr>
      </w:pPr>
      <w:r w:rsidRPr="001C5197">
        <w:rPr>
          <w:sz w:val="27"/>
          <w:szCs w:val="27"/>
        </w:rPr>
        <w:t xml:space="preserve">Ж </w:t>
      </w:r>
      <w:proofErr w:type="gramStart"/>
      <w:r w:rsidRPr="001C5197">
        <w:rPr>
          <w:sz w:val="27"/>
          <w:szCs w:val="27"/>
        </w:rPr>
        <w:t>Ю</w:t>
      </w:r>
      <w:proofErr w:type="gramEnd"/>
      <w:r w:rsidRPr="001C5197">
        <w:rPr>
          <w:sz w:val="27"/>
          <w:szCs w:val="27"/>
        </w:rPr>
        <w:t xml:space="preserve"> Р И</w:t>
      </w:r>
    </w:p>
    <w:p w:rsidR="00F02B65" w:rsidRDefault="00F02B65" w:rsidP="00F02B65">
      <w:pPr>
        <w:ind w:firstLine="0"/>
        <w:jc w:val="center"/>
      </w:pPr>
      <w:r w:rsidRPr="002D45C8">
        <w:t xml:space="preserve">по проведению </w:t>
      </w:r>
      <w:proofErr w:type="gramStart"/>
      <w:r>
        <w:t xml:space="preserve">смотра-конкурса </w:t>
      </w:r>
      <w:r w:rsidRPr="00E11A2B">
        <w:t>Профсоюза гражданского персонала В</w:t>
      </w:r>
      <w:r w:rsidRPr="00E11A2B">
        <w:t>о</w:t>
      </w:r>
      <w:r w:rsidRPr="00E11A2B">
        <w:t>оруженных Сил России Центрального военного</w:t>
      </w:r>
      <w:proofErr w:type="gramEnd"/>
      <w:r w:rsidRPr="00E11A2B">
        <w:t xml:space="preserve"> округа «Лучший агитацио</w:t>
      </w:r>
      <w:r w:rsidRPr="00E11A2B">
        <w:t>н</w:t>
      </w:r>
      <w:r w:rsidRPr="00E11A2B">
        <w:t>ный материал по мотивации профсоюзного членства»</w:t>
      </w:r>
    </w:p>
    <w:p w:rsidR="00F02B65" w:rsidRDefault="00F02B65" w:rsidP="00F02B65">
      <w:pPr>
        <w:ind w:firstLine="0"/>
        <w:jc w:val="center"/>
      </w:pPr>
    </w:p>
    <w:p w:rsidR="00F02B65" w:rsidRDefault="00F02B65" w:rsidP="00F02B65">
      <w:pPr>
        <w:shd w:val="clear" w:color="auto" w:fill="FFFFFF"/>
        <w:ind w:firstLine="0"/>
        <w:jc w:val="center"/>
      </w:pPr>
      <w:r>
        <w:rPr>
          <w:spacing w:val="-4"/>
        </w:rPr>
        <w:t>П</w:t>
      </w:r>
      <w:r w:rsidRPr="00E31978">
        <w:rPr>
          <w:spacing w:val="-4"/>
        </w:rPr>
        <w:t>редседатель жюри</w:t>
      </w:r>
      <w:r>
        <w:rPr>
          <w:spacing w:val="-4"/>
        </w:rPr>
        <w:t>:</w:t>
      </w:r>
    </w:p>
    <w:p w:rsidR="00F02B65" w:rsidRPr="002D45C8" w:rsidRDefault="00F02B65" w:rsidP="00F02B65">
      <w:pPr>
        <w:shd w:val="clear" w:color="auto" w:fill="FFFFFF"/>
        <w:jc w:val="center"/>
      </w:pPr>
    </w:p>
    <w:p w:rsidR="00F02B65" w:rsidRPr="00A51352" w:rsidRDefault="00F02B65" w:rsidP="00F02B65">
      <w:pPr>
        <w:ind w:left="5387" w:hanging="5671"/>
        <w:jc w:val="center"/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3261"/>
        <w:gridCol w:w="6203"/>
      </w:tblGrid>
      <w:tr w:rsidR="00F02B65" w:rsidRPr="00F82FD1" w:rsidTr="00421E72">
        <w:trPr>
          <w:trHeight w:val="973"/>
        </w:trPr>
        <w:tc>
          <w:tcPr>
            <w:tcW w:w="3261" w:type="dxa"/>
            <w:hideMark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ЛУЧИНИНА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Яковлевна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203" w:type="dxa"/>
            <w:hideMark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Территориальной </w:t>
            </w:r>
            <w:proofErr w:type="gramStart"/>
            <w:r>
              <w:rPr>
                <w:sz w:val="28"/>
                <w:szCs w:val="28"/>
              </w:rPr>
              <w:t>организации</w:t>
            </w:r>
            <w:r w:rsidRPr="00FD43CF">
              <w:rPr>
                <w:sz w:val="28"/>
                <w:szCs w:val="28"/>
              </w:rPr>
              <w:t xml:space="preserve"> Профсоюза </w:t>
            </w:r>
            <w:r>
              <w:rPr>
                <w:sz w:val="28"/>
                <w:szCs w:val="28"/>
              </w:rPr>
              <w:t xml:space="preserve"> </w:t>
            </w:r>
            <w:r w:rsidRPr="007C65A0">
              <w:rPr>
                <w:spacing w:val="2"/>
                <w:sz w:val="28"/>
                <w:szCs w:val="28"/>
              </w:rPr>
              <w:t>гражданского персонала Вооруже</w:t>
            </w:r>
            <w:r w:rsidRPr="007C65A0">
              <w:rPr>
                <w:spacing w:val="2"/>
                <w:sz w:val="28"/>
                <w:szCs w:val="28"/>
              </w:rPr>
              <w:t>н</w:t>
            </w:r>
            <w:r w:rsidRPr="007C65A0">
              <w:rPr>
                <w:spacing w:val="2"/>
                <w:sz w:val="28"/>
                <w:szCs w:val="28"/>
              </w:rPr>
              <w:t>ных Сил России</w:t>
            </w:r>
            <w:r w:rsidRPr="00FD43CF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Уральского региона</w:t>
            </w:r>
            <w:proofErr w:type="gramEnd"/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F02B65" w:rsidRPr="00F82FD1" w:rsidTr="00421E72">
        <w:tc>
          <w:tcPr>
            <w:tcW w:w="3261" w:type="dxa"/>
            <w:hideMark/>
          </w:tcPr>
          <w:p w:rsidR="00F02B65" w:rsidRPr="00F82FD1" w:rsidRDefault="00F02B65" w:rsidP="00421E72"/>
        </w:tc>
        <w:tc>
          <w:tcPr>
            <w:tcW w:w="6203" w:type="dxa"/>
            <w:hideMark/>
          </w:tcPr>
          <w:p w:rsidR="00F02B65" w:rsidRPr="00F82FD1" w:rsidRDefault="00F02B65" w:rsidP="00421E72"/>
        </w:tc>
      </w:tr>
    </w:tbl>
    <w:p w:rsidR="00F02B65" w:rsidRDefault="00F02B65" w:rsidP="00F02B65">
      <w:pPr>
        <w:ind w:firstLine="0"/>
        <w:jc w:val="center"/>
      </w:pPr>
    </w:p>
    <w:p w:rsidR="00F02B65" w:rsidRPr="00F82FD1" w:rsidRDefault="00F02B65" w:rsidP="00F02B65">
      <w:pPr>
        <w:ind w:firstLine="0"/>
        <w:jc w:val="center"/>
      </w:pPr>
      <w:r w:rsidRPr="00F82FD1"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F02B65" w:rsidRPr="00F82FD1" w:rsidTr="00421E72">
        <w:tc>
          <w:tcPr>
            <w:tcW w:w="3085" w:type="dxa"/>
            <w:hideMark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 </w:t>
            </w: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E11A2B">
              <w:rPr>
                <w:sz w:val="28"/>
                <w:szCs w:val="28"/>
              </w:rPr>
              <w:t>Саратовск</w:t>
            </w:r>
            <w:r>
              <w:rPr>
                <w:sz w:val="28"/>
                <w:szCs w:val="28"/>
              </w:rPr>
              <w:t>ой</w:t>
            </w:r>
            <w:r w:rsidRPr="00E11A2B">
              <w:rPr>
                <w:sz w:val="28"/>
                <w:szCs w:val="28"/>
              </w:rPr>
              <w:t xml:space="preserve"> областн</w:t>
            </w:r>
            <w:r>
              <w:rPr>
                <w:sz w:val="28"/>
                <w:szCs w:val="28"/>
              </w:rPr>
              <w:t>ой</w:t>
            </w:r>
            <w:r w:rsidRPr="00E11A2B">
              <w:rPr>
                <w:sz w:val="28"/>
                <w:szCs w:val="28"/>
              </w:rPr>
              <w:t xml:space="preserve"> </w:t>
            </w:r>
            <w:proofErr w:type="gramStart"/>
            <w:r w:rsidRPr="00E11A2B">
              <w:rPr>
                <w:sz w:val="28"/>
                <w:szCs w:val="28"/>
              </w:rPr>
              <w:t>организаци</w:t>
            </w:r>
            <w:r>
              <w:rPr>
                <w:sz w:val="28"/>
                <w:szCs w:val="28"/>
              </w:rPr>
              <w:t>и</w:t>
            </w:r>
            <w:r w:rsidRPr="00E11A2B">
              <w:rPr>
                <w:sz w:val="28"/>
                <w:szCs w:val="28"/>
              </w:rPr>
              <w:t xml:space="preserve"> профессионального союза гражданского персонала Вооруженных Сил России</w:t>
            </w:r>
            <w:proofErr w:type="gramEnd"/>
          </w:p>
          <w:p w:rsidR="00F02B65" w:rsidRPr="004A0767" w:rsidRDefault="00F02B65" w:rsidP="00421E72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F02B65" w:rsidRPr="00F82FD1" w:rsidTr="00421E72">
        <w:tc>
          <w:tcPr>
            <w:tcW w:w="3085" w:type="dxa"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ТЕМИРБУЛАТОВА</w:t>
            </w:r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Алина </w:t>
            </w:r>
            <w:r w:rsidRPr="00FD43CF">
              <w:rPr>
                <w:sz w:val="28"/>
                <w:szCs w:val="28"/>
              </w:rPr>
              <w:t>Александровна</w:t>
            </w:r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Территориальной </w:t>
            </w:r>
            <w:proofErr w:type="gramStart"/>
            <w:r>
              <w:rPr>
                <w:sz w:val="28"/>
                <w:szCs w:val="28"/>
              </w:rPr>
              <w:t>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</w:t>
            </w:r>
            <w:r w:rsidRPr="00FD43CF">
              <w:rPr>
                <w:sz w:val="28"/>
                <w:szCs w:val="28"/>
              </w:rPr>
              <w:t xml:space="preserve"> Профсоюза </w:t>
            </w:r>
            <w:r>
              <w:rPr>
                <w:sz w:val="28"/>
                <w:szCs w:val="28"/>
              </w:rPr>
              <w:t xml:space="preserve"> </w:t>
            </w:r>
            <w:r w:rsidRPr="007C65A0">
              <w:rPr>
                <w:spacing w:val="2"/>
                <w:sz w:val="28"/>
                <w:szCs w:val="28"/>
              </w:rPr>
              <w:t>гражданского персонала Воор</w:t>
            </w:r>
            <w:r w:rsidRPr="007C65A0">
              <w:rPr>
                <w:spacing w:val="2"/>
                <w:sz w:val="28"/>
                <w:szCs w:val="28"/>
              </w:rPr>
              <w:t>у</w:t>
            </w:r>
            <w:r w:rsidRPr="007C65A0">
              <w:rPr>
                <w:spacing w:val="2"/>
                <w:sz w:val="28"/>
                <w:szCs w:val="28"/>
              </w:rPr>
              <w:t>женных Сил России</w:t>
            </w:r>
            <w:r w:rsidRPr="00FD43CF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</w:p>
          <w:p w:rsidR="00F02B65" w:rsidRPr="00FD43CF" w:rsidRDefault="00F02B65" w:rsidP="00421E72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F02B65" w:rsidRPr="00F82FD1" w:rsidTr="00421E72">
        <w:tc>
          <w:tcPr>
            <w:tcW w:w="3085" w:type="dxa"/>
          </w:tcPr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F02B65" w:rsidRPr="004A0767" w:rsidRDefault="00F02B65" w:rsidP="00421E72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</w:tbl>
    <w:p w:rsidR="00F02B65" w:rsidRDefault="00F02B65" w:rsidP="00F02B65">
      <w:pPr>
        <w:ind w:right="-1" w:firstLine="0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</w:p>
    <w:p w:rsidR="00F02B65" w:rsidRDefault="00F02B65" w:rsidP="00F02B65">
      <w:pPr>
        <w:ind w:right="-1" w:firstLine="0"/>
        <w:jc w:val="right"/>
      </w:pPr>
      <w:r>
        <w:lastRenderedPageBreak/>
        <w:t>Приложение № 3</w:t>
      </w:r>
    </w:p>
    <w:p w:rsidR="00F02B65" w:rsidRDefault="00F02B65" w:rsidP="00F02B65">
      <w:pPr>
        <w:ind w:right="-1" w:firstLine="0"/>
      </w:pPr>
    </w:p>
    <w:p w:rsidR="00F02B65" w:rsidRPr="007530DB" w:rsidRDefault="00F02B65" w:rsidP="00F02B65">
      <w:pPr>
        <w:ind w:right="-1" w:firstLine="0"/>
        <w:jc w:val="center"/>
      </w:pPr>
      <w:r w:rsidRPr="007530DB">
        <w:t>Сопроводительная записка</w:t>
      </w:r>
    </w:p>
    <w:p w:rsidR="00F02B65" w:rsidRDefault="00F02B65" w:rsidP="00F02B65">
      <w:pPr>
        <w:ind w:firstLine="0"/>
        <w:jc w:val="center"/>
      </w:pPr>
      <w:r w:rsidRPr="007530DB">
        <w:t xml:space="preserve">участника </w:t>
      </w:r>
      <w:proofErr w:type="gramStart"/>
      <w:r>
        <w:t xml:space="preserve">смотра-конкурса </w:t>
      </w:r>
      <w:r w:rsidRPr="00E11A2B">
        <w:t>Профсоюза гражданского персонала Вооруже</w:t>
      </w:r>
      <w:r w:rsidRPr="00E11A2B">
        <w:t>н</w:t>
      </w:r>
      <w:r w:rsidRPr="00E11A2B">
        <w:t>ных Сил России Центрального военного</w:t>
      </w:r>
      <w:proofErr w:type="gramEnd"/>
      <w:r w:rsidRPr="00E11A2B">
        <w:t xml:space="preserve"> округа «Лучший агитационный м</w:t>
      </w:r>
      <w:r w:rsidRPr="00E11A2B">
        <w:t>а</w:t>
      </w:r>
      <w:r w:rsidRPr="00E11A2B">
        <w:t>териал по мотивации профсоюзного членства»</w:t>
      </w:r>
    </w:p>
    <w:p w:rsidR="00F02B65" w:rsidRPr="007530DB" w:rsidRDefault="00F02B65" w:rsidP="00F02B65">
      <w:pPr>
        <w:pStyle w:val="a9"/>
        <w:ind w:firstLine="0"/>
      </w:pPr>
      <w:r w:rsidRPr="00845DD6">
        <w:t>Н</w:t>
      </w:r>
      <w:r w:rsidRPr="007530DB">
        <w:t>оминаци</w:t>
      </w:r>
      <w:r>
        <w:t>я</w:t>
      </w:r>
      <w:r w:rsidRPr="007530DB">
        <w:t xml:space="preserve"> </w:t>
      </w:r>
      <w:r>
        <w:t>____________________________________________</w:t>
      </w:r>
    </w:p>
    <w:p w:rsidR="00F02B65" w:rsidRDefault="00F02B65" w:rsidP="00F02B65">
      <w:pPr>
        <w:pStyle w:val="a9"/>
        <w:ind w:firstLine="0"/>
      </w:pPr>
      <w:r w:rsidRPr="007530DB">
        <w:t>_____________________________________________________________</w:t>
      </w:r>
      <w:r>
        <w:t>_____</w:t>
      </w:r>
    </w:p>
    <w:p w:rsidR="00F02B65" w:rsidRPr="008F5CDC" w:rsidRDefault="00F02B65" w:rsidP="00F02B65">
      <w:pPr>
        <w:pStyle w:val="a9"/>
        <w:ind w:firstLine="0"/>
        <w:jc w:val="center"/>
        <w:rPr>
          <w:sz w:val="20"/>
          <w:szCs w:val="20"/>
        </w:rPr>
      </w:pPr>
      <w:r w:rsidRPr="008F5CDC">
        <w:rPr>
          <w:sz w:val="20"/>
          <w:szCs w:val="20"/>
        </w:rPr>
        <w:t>(</w:t>
      </w:r>
      <w:r>
        <w:rPr>
          <w:sz w:val="20"/>
          <w:szCs w:val="20"/>
        </w:rPr>
        <w:t>наименование</w:t>
      </w:r>
      <w:r w:rsidRPr="008F5CDC">
        <w:rPr>
          <w:sz w:val="20"/>
          <w:szCs w:val="20"/>
        </w:rPr>
        <w:t xml:space="preserve"> номинаци</w:t>
      </w:r>
      <w:r>
        <w:rPr>
          <w:sz w:val="20"/>
          <w:szCs w:val="20"/>
        </w:rPr>
        <w:t>и</w:t>
      </w:r>
      <w:r w:rsidRPr="008F5CDC">
        <w:rPr>
          <w:sz w:val="20"/>
          <w:szCs w:val="20"/>
        </w:rPr>
        <w:t xml:space="preserve"> Конкурса)</w:t>
      </w:r>
    </w:p>
    <w:p w:rsidR="00F02B65" w:rsidRPr="007530DB" w:rsidRDefault="00F02B65" w:rsidP="00F02B65">
      <w:pPr>
        <w:pStyle w:val="a9"/>
        <w:ind w:firstLine="0"/>
      </w:pPr>
    </w:p>
    <w:p w:rsidR="00F02B65" w:rsidRPr="007530DB" w:rsidRDefault="00F02B65" w:rsidP="00F02B65">
      <w:pPr>
        <w:pStyle w:val="a9"/>
        <w:ind w:firstLine="0"/>
      </w:pPr>
      <w:r>
        <w:t>П</w:t>
      </w:r>
      <w:r w:rsidRPr="007530DB">
        <w:t xml:space="preserve">рофсоюзная организация </w:t>
      </w:r>
      <w:r>
        <w:t>___________________________________________</w:t>
      </w:r>
    </w:p>
    <w:p w:rsidR="00F02B65" w:rsidRPr="007530DB" w:rsidRDefault="00F02B65" w:rsidP="00F02B65">
      <w:pPr>
        <w:pStyle w:val="a9"/>
        <w:ind w:firstLine="0"/>
      </w:pPr>
      <w:r w:rsidRPr="007530DB">
        <w:t>_____________________________________________________________</w:t>
      </w:r>
      <w:r>
        <w:t>_____</w:t>
      </w:r>
    </w:p>
    <w:p w:rsidR="00F02B65" w:rsidRPr="007530DB" w:rsidRDefault="00F02B65" w:rsidP="00F02B65">
      <w:pPr>
        <w:pStyle w:val="a9"/>
        <w:ind w:firstLine="0"/>
        <w:jc w:val="center"/>
        <w:rPr>
          <w:sz w:val="20"/>
          <w:szCs w:val="20"/>
        </w:rPr>
      </w:pPr>
      <w:r w:rsidRPr="007530DB">
        <w:rPr>
          <w:sz w:val="20"/>
          <w:szCs w:val="20"/>
        </w:rPr>
        <w:t>(наименование организации)</w:t>
      </w:r>
    </w:p>
    <w:p w:rsidR="00F02B65" w:rsidRPr="007530DB" w:rsidRDefault="00F02B65" w:rsidP="00F02B65">
      <w:pPr>
        <w:pStyle w:val="a9"/>
        <w:ind w:firstLine="0"/>
      </w:pPr>
    </w:p>
    <w:p w:rsidR="00F02B65" w:rsidRDefault="00F02B65" w:rsidP="00F02B65">
      <w:pPr>
        <w:pStyle w:val="a9"/>
        <w:ind w:firstLine="0"/>
      </w:pPr>
      <w:r w:rsidRPr="007530DB">
        <w:t>Фамилия, имя, отчество председателя</w:t>
      </w:r>
      <w:r>
        <w:t xml:space="preserve"> ТОП _____________________________</w:t>
      </w:r>
      <w:r w:rsidRPr="007530DB">
        <w:t xml:space="preserve"> ___________________________________</w:t>
      </w:r>
      <w:r>
        <w:t>__</w:t>
      </w:r>
      <w:r w:rsidRPr="007530DB">
        <w:t>_________________________</w:t>
      </w:r>
      <w:r>
        <w:t>___</w:t>
      </w:r>
      <w:r w:rsidRPr="007530DB">
        <w:t>_</w:t>
      </w:r>
    </w:p>
    <w:p w:rsidR="00F02B65" w:rsidRPr="007530DB" w:rsidRDefault="00F02B65" w:rsidP="00F02B65">
      <w:pPr>
        <w:pStyle w:val="a9"/>
        <w:ind w:firstLine="0"/>
      </w:pPr>
    </w:p>
    <w:p w:rsidR="00F02B65" w:rsidRDefault="00F02B65" w:rsidP="00F02B65">
      <w:pPr>
        <w:pStyle w:val="a9"/>
        <w:ind w:firstLine="0"/>
      </w:pPr>
      <w:r>
        <w:t>Описание представляемого материала _________________________________</w:t>
      </w:r>
    </w:p>
    <w:p w:rsidR="00F02B65" w:rsidRDefault="00F02B65" w:rsidP="00F02B65">
      <w:pPr>
        <w:pStyle w:val="a9"/>
        <w:ind w:firstLine="0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F02B65" w:rsidRDefault="00F02B65" w:rsidP="00F02B65">
      <w:pPr>
        <w:pStyle w:val="a9"/>
        <w:ind w:firstLine="0"/>
      </w:pPr>
    </w:p>
    <w:p w:rsidR="00F02B65" w:rsidRDefault="00F02B65" w:rsidP="00F02B65">
      <w:pPr>
        <w:pStyle w:val="a9"/>
        <w:ind w:firstLine="0"/>
      </w:pPr>
    </w:p>
    <w:p w:rsidR="00F02B65" w:rsidRDefault="00F02B65" w:rsidP="00F02B65">
      <w:pPr>
        <w:pStyle w:val="a9"/>
        <w:ind w:firstLine="0"/>
      </w:pPr>
      <w:r>
        <w:t xml:space="preserve"> </w:t>
      </w:r>
    </w:p>
    <w:p w:rsidR="00F02B65" w:rsidRDefault="00F02B65" w:rsidP="00F02B65">
      <w:pPr>
        <w:pStyle w:val="a9"/>
        <w:ind w:firstLine="0"/>
      </w:pPr>
      <w:r w:rsidRPr="007530DB">
        <w:t>______________________________</w:t>
      </w:r>
      <w:r>
        <w:t xml:space="preserve">               _____________________________             </w:t>
      </w:r>
    </w:p>
    <w:p w:rsidR="00F02B65" w:rsidRDefault="00F02B65" w:rsidP="00F02B65">
      <w:pPr>
        <w:pStyle w:val="a9"/>
        <w:ind w:firstLine="0"/>
      </w:pPr>
      <w:r>
        <w:rPr>
          <w:sz w:val="20"/>
          <w:szCs w:val="20"/>
        </w:rPr>
        <w:t xml:space="preserve">                                  </w:t>
      </w:r>
      <w:r w:rsidRPr="008F5CDC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                                           </w:t>
      </w:r>
      <w:r w:rsidRPr="008F5CDC">
        <w:rPr>
          <w:sz w:val="20"/>
          <w:szCs w:val="20"/>
        </w:rPr>
        <w:t>(Ф.И.О.)</w:t>
      </w:r>
    </w:p>
    <w:p w:rsidR="00F02B65" w:rsidRPr="008F5CDC" w:rsidRDefault="00F02B65" w:rsidP="00F02B65">
      <w:pPr>
        <w:pStyle w:val="a9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</w:p>
    <w:p w:rsidR="008F5CDC" w:rsidRPr="008F5CDC" w:rsidRDefault="008F5CDC" w:rsidP="00F02B65">
      <w:pPr>
        <w:ind w:left="4536" w:right="-1" w:firstLine="0"/>
        <w:jc w:val="right"/>
        <w:rPr>
          <w:sz w:val="20"/>
          <w:szCs w:val="20"/>
        </w:rPr>
      </w:pPr>
      <w:bookmarkStart w:id="0" w:name="_GoBack"/>
      <w:bookmarkEnd w:id="0"/>
    </w:p>
    <w:sectPr w:rsidR="008F5CDC" w:rsidRPr="008F5CDC" w:rsidSect="00252EE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234" w:rsidRDefault="00713234">
      <w:r>
        <w:separator/>
      </w:r>
    </w:p>
  </w:endnote>
  <w:endnote w:type="continuationSeparator" w:id="0">
    <w:p w:rsidR="00713234" w:rsidRDefault="00713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234" w:rsidRDefault="00713234">
      <w:r>
        <w:separator/>
      </w:r>
    </w:p>
  </w:footnote>
  <w:footnote w:type="continuationSeparator" w:id="0">
    <w:p w:rsidR="00713234" w:rsidRDefault="00713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54" w:rsidRDefault="0003745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B65">
      <w:rPr>
        <w:noProof/>
      </w:rPr>
      <w:t>2</w:t>
    </w:r>
    <w:r>
      <w:fldChar w:fldCharType="end"/>
    </w:r>
  </w:p>
  <w:p w:rsidR="00037454" w:rsidRDefault="000374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F288A"/>
    <w:multiLevelType w:val="hybridMultilevel"/>
    <w:tmpl w:val="8D7C5564"/>
    <w:lvl w:ilvl="0" w:tplc="407643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2873A64"/>
    <w:multiLevelType w:val="hybridMultilevel"/>
    <w:tmpl w:val="8DE290E2"/>
    <w:lvl w:ilvl="0" w:tplc="0F6AB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CE"/>
    <w:rsid w:val="00002B44"/>
    <w:rsid w:val="00020CC0"/>
    <w:rsid w:val="00030CF9"/>
    <w:rsid w:val="00036E04"/>
    <w:rsid w:val="00037454"/>
    <w:rsid w:val="000447C0"/>
    <w:rsid w:val="00055093"/>
    <w:rsid w:val="00063BE2"/>
    <w:rsid w:val="0008230A"/>
    <w:rsid w:val="0008307D"/>
    <w:rsid w:val="00094058"/>
    <w:rsid w:val="000B5048"/>
    <w:rsid w:val="000B630F"/>
    <w:rsid w:val="000D3D96"/>
    <w:rsid w:val="000E0393"/>
    <w:rsid w:val="000E246A"/>
    <w:rsid w:val="000F429B"/>
    <w:rsid w:val="00101B75"/>
    <w:rsid w:val="00103DAE"/>
    <w:rsid w:val="0010715C"/>
    <w:rsid w:val="00116CC1"/>
    <w:rsid w:val="00122AA7"/>
    <w:rsid w:val="00136016"/>
    <w:rsid w:val="001501E9"/>
    <w:rsid w:val="00156912"/>
    <w:rsid w:val="00161CBD"/>
    <w:rsid w:val="0018197F"/>
    <w:rsid w:val="001A3816"/>
    <w:rsid w:val="001A3E6F"/>
    <w:rsid w:val="001A6D1C"/>
    <w:rsid w:val="001B0527"/>
    <w:rsid w:val="001C020B"/>
    <w:rsid w:val="001C5366"/>
    <w:rsid w:val="001C53A9"/>
    <w:rsid w:val="001D28D8"/>
    <w:rsid w:val="001D37A5"/>
    <w:rsid w:val="001F340D"/>
    <w:rsid w:val="001F3AA5"/>
    <w:rsid w:val="001F4579"/>
    <w:rsid w:val="00202133"/>
    <w:rsid w:val="00204332"/>
    <w:rsid w:val="00206216"/>
    <w:rsid w:val="00221C7D"/>
    <w:rsid w:val="0022455E"/>
    <w:rsid w:val="00225D8D"/>
    <w:rsid w:val="00230868"/>
    <w:rsid w:val="002308F7"/>
    <w:rsid w:val="0024473F"/>
    <w:rsid w:val="00246F61"/>
    <w:rsid w:val="00252EE6"/>
    <w:rsid w:val="00261213"/>
    <w:rsid w:val="00261EBD"/>
    <w:rsid w:val="00261F7F"/>
    <w:rsid w:val="00264306"/>
    <w:rsid w:val="00287247"/>
    <w:rsid w:val="002D5D69"/>
    <w:rsid w:val="002E128F"/>
    <w:rsid w:val="002F37C4"/>
    <w:rsid w:val="002F3887"/>
    <w:rsid w:val="003141CB"/>
    <w:rsid w:val="00320279"/>
    <w:rsid w:val="00333A02"/>
    <w:rsid w:val="003343D0"/>
    <w:rsid w:val="00342FCE"/>
    <w:rsid w:val="00346601"/>
    <w:rsid w:val="0035589A"/>
    <w:rsid w:val="00355C44"/>
    <w:rsid w:val="00355C89"/>
    <w:rsid w:val="0035601C"/>
    <w:rsid w:val="00357BC1"/>
    <w:rsid w:val="00374852"/>
    <w:rsid w:val="003859AB"/>
    <w:rsid w:val="003906B7"/>
    <w:rsid w:val="003A5AF8"/>
    <w:rsid w:val="003B00A3"/>
    <w:rsid w:val="00403E71"/>
    <w:rsid w:val="00404D7B"/>
    <w:rsid w:val="004154D0"/>
    <w:rsid w:val="0041627B"/>
    <w:rsid w:val="00416C77"/>
    <w:rsid w:val="00423015"/>
    <w:rsid w:val="00485EF3"/>
    <w:rsid w:val="0049329E"/>
    <w:rsid w:val="004A038F"/>
    <w:rsid w:val="004A0767"/>
    <w:rsid w:val="004A2370"/>
    <w:rsid w:val="004A40D8"/>
    <w:rsid w:val="004B092B"/>
    <w:rsid w:val="004E05AD"/>
    <w:rsid w:val="004E6251"/>
    <w:rsid w:val="004E7B56"/>
    <w:rsid w:val="004F602A"/>
    <w:rsid w:val="00500A71"/>
    <w:rsid w:val="00514916"/>
    <w:rsid w:val="00522E44"/>
    <w:rsid w:val="00524355"/>
    <w:rsid w:val="005270A3"/>
    <w:rsid w:val="005317D5"/>
    <w:rsid w:val="00552D26"/>
    <w:rsid w:val="0056423C"/>
    <w:rsid w:val="0056529B"/>
    <w:rsid w:val="00571BEF"/>
    <w:rsid w:val="005949C1"/>
    <w:rsid w:val="005B0303"/>
    <w:rsid w:val="005B176F"/>
    <w:rsid w:val="005C02D0"/>
    <w:rsid w:val="005D5E25"/>
    <w:rsid w:val="005E4EBB"/>
    <w:rsid w:val="005E7153"/>
    <w:rsid w:val="005F2EC0"/>
    <w:rsid w:val="006011C1"/>
    <w:rsid w:val="00604F50"/>
    <w:rsid w:val="00610951"/>
    <w:rsid w:val="006160F7"/>
    <w:rsid w:val="00616701"/>
    <w:rsid w:val="00620E7B"/>
    <w:rsid w:val="00633811"/>
    <w:rsid w:val="00641B14"/>
    <w:rsid w:val="006515E1"/>
    <w:rsid w:val="006570E3"/>
    <w:rsid w:val="006570F4"/>
    <w:rsid w:val="0066076C"/>
    <w:rsid w:val="00670D29"/>
    <w:rsid w:val="00675F67"/>
    <w:rsid w:val="00696FCE"/>
    <w:rsid w:val="006A70C7"/>
    <w:rsid w:val="006B2389"/>
    <w:rsid w:val="006C1510"/>
    <w:rsid w:val="006C1749"/>
    <w:rsid w:val="006C23F4"/>
    <w:rsid w:val="006E39C5"/>
    <w:rsid w:val="006E4C40"/>
    <w:rsid w:val="006F2967"/>
    <w:rsid w:val="006F7726"/>
    <w:rsid w:val="00701CC7"/>
    <w:rsid w:val="0070262E"/>
    <w:rsid w:val="00713234"/>
    <w:rsid w:val="00727EEB"/>
    <w:rsid w:val="007530DB"/>
    <w:rsid w:val="007546D2"/>
    <w:rsid w:val="007659BD"/>
    <w:rsid w:val="007813DD"/>
    <w:rsid w:val="0078297F"/>
    <w:rsid w:val="00786891"/>
    <w:rsid w:val="00786C5D"/>
    <w:rsid w:val="007A0FC3"/>
    <w:rsid w:val="007C0805"/>
    <w:rsid w:val="007C65A0"/>
    <w:rsid w:val="007D5DB6"/>
    <w:rsid w:val="007F0659"/>
    <w:rsid w:val="007F31B6"/>
    <w:rsid w:val="007F35BC"/>
    <w:rsid w:val="0081660F"/>
    <w:rsid w:val="00816A15"/>
    <w:rsid w:val="00825C90"/>
    <w:rsid w:val="008402D9"/>
    <w:rsid w:val="00845DD6"/>
    <w:rsid w:val="00846244"/>
    <w:rsid w:val="00850866"/>
    <w:rsid w:val="008522E1"/>
    <w:rsid w:val="00867A7F"/>
    <w:rsid w:val="00877396"/>
    <w:rsid w:val="00883875"/>
    <w:rsid w:val="00883ACD"/>
    <w:rsid w:val="008853E7"/>
    <w:rsid w:val="008B037E"/>
    <w:rsid w:val="008E489A"/>
    <w:rsid w:val="008F5CDC"/>
    <w:rsid w:val="008F75BC"/>
    <w:rsid w:val="009005AF"/>
    <w:rsid w:val="00926842"/>
    <w:rsid w:val="0092688F"/>
    <w:rsid w:val="00927385"/>
    <w:rsid w:val="0096566F"/>
    <w:rsid w:val="00973A5F"/>
    <w:rsid w:val="00974984"/>
    <w:rsid w:val="00974D35"/>
    <w:rsid w:val="00986645"/>
    <w:rsid w:val="0099771F"/>
    <w:rsid w:val="009B56BC"/>
    <w:rsid w:val="009C4052"/>
    <w:rsid w:val="009C5E1F"/>
    <w:rsid w:val="009C6106"/>
    <w:rsid w:val="009D70FB"/>
    <w:rsid w:val="009F167E"/>
    <w:rsid w:val="009F3CE2"/>
    <w:rsid w:val="009F6605"/>
    <w:rsid w:val="00A240DF"/>
    <w:rsid w:val="00A45610"/>
    <w:rsid w:val="00A504C2"/>
    <w:rsid w:val="00A50C75"/>
    <w:rsid w:val="00A63DB8"/>
    <w:rsid w:val="00A776C0"/>
    <w:rsid w:val="00A81AA2"/>
    <w:rsid w:val="00AB6E8F"/>
    <w:rsid w:val="00AE22AF"/>
    <w:rsid w:val="00AF1B68"/>
    <w:rsid w:val="00AF4926"/>
    <w:rsid w:val="00AF7006"/>
    <w:rsid w:val="00B04623"/>
    <w:rsid w:val="00B228C0"/>
    <w:rsid w:val="00B24988"/>
    <w:rsid w:val="00B53374"/>
    <w:rsid w:val="00B60913"/>
    <w:rsid w:val="00B65D0C"/>
    <w:rsid w:val="00B6788B"/>
    <w:rsid w:val="00B703B0"/>
    <w:rsid w:val="00B72FB0"/>
    <w:rsid w:val="00B9296B"/>
    <w:rsid w:val="00B93561"/>
    <w:rsid w:val="00BB5616"/>
    <w:rsid w:val="00BC05BB"/>
    <w:rsid w:val="00BC4F1A"/>
    <w:rsid w:val="00BD5C40"/>
    <w:rsid w:val="00BD5D90"/>
    <w:rsid w:val="00BE175C"/>
    <w:rsid w:val="00BE47CA"/>
    <w:rsid w:val="00BE7B9B"/>
    <w:rsid w:val="00BF2402"/>
    <w:rsid w:val="00C3741E"/>
    <w:rsid w:val="00C4539F"/>
    <w:rsid w:val="00C5206B"/>
    <w:rsid w:val="00C61734"/>
    <w:rsid w:val="00C80881"/>
    <w:rsid w:val="00C848E4"/>
    <w:rsid w:val="00C87217"/>
    <w:rsid w:val="00C961FD"/>
    <w:rsid w:val="00CA3FAF"/>
    <w:rsid w:val="00CE25D9"/>
    <w:rsid w:val="00CF3215"/>
    <w:rsid w:val="00D07B6C"/>
    <w:rsid w:val="00D50A40"/>
    <w:rsid w:val="00D61C02"/>
    <w:rsid w:val="00D73DD0"/>
    <w:rsid w:val="00D8231A"/>
    <w:rsid w:val="00D8558E"/>
    <w:rsid w:val="00D923E2"/>
    <w:rsid w:val="00DB4CB4"/>
    <w:rsid w:val="00DB5E58"/>
    <w:rsid w:val="00DC157F"/>
    <w:rsid w:val="00DD6B1C"/>
    <w:rsid w:val="00DF3291"/>
    <w:rsid w:val="00DF53A3"/>
    <w:rsid w:val="00E332F1"/>
    <w:rsid w:val="00E341BD"/>
    <w:rsid w:val="00E349CC"/>
    <w:rsid w:val="00E41FEB"/>
    <w:rsid w:val="00E43220"/>
    <w:rsid w:val="00E57153"/>
    <w:rsid w:val="00E61D90"/>
    <w:rsid w:val="00E6389C"/>
    <w:rsid w:val="00E7694B"/>
    <w:rsid w:val="00E80702"/>
    <w:rsid w:val="00EA7EAA"/>
    <w:rsid w:val="00EC5DB8"/>
    <w:rsid w:val="00EC653A"/>
    <w:rsid w:val="00ED2F41"/>
    <w:rsid w:val="00ED34CE"/>
    <w:rsid w:val="00F02B65"/>
    <w:rsid w:val="00F04260"/>
    <w:rsid w:val="00F059FB"/>
    <w:rsid w:val="00F06AB2"/>
    <w:rsid w:val="00F27924"/>
    <w:rsid w:val="00F33F65"/>
    <w:rsid w:val="00F53D1A"/>
    <w:rsid w:val="00F545FC"/>
    <w:rsid w:val="00F56FF6"/>
    <w:rsid w:val="00F575FE"/>
    <w:rsid w:val="00F653F9"/>
    <w:rsid w:val="00F72255"/>
    <w:rsid w:val="00F867BA"/>
    <w:rsid w:val="00F87E4E"/>
    <w:rsid w:val="00FA1A9C"/>
    <w:rsid w:val="00FC0FA1"/>
    <w:rsid w:val="00FC1925"/>
    <w:rsid w:val="00FD43CF"/>
    <w:rsid w:val="00FE3DAB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3C773-BACD-48CD-BAF2-EE8B2CB7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8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2017-05-25T10:56:00Z</cp:lastPrinted>
  <dcterms:created xsi:type="dcterms:W3CDTF">2017-04-27T11:03:00Z</dcterms:created>
  <dcterms:modified xsi:type="dcterms:W3CDTF">2017-06-09T08:05:00Z</dcterms:modified>
</cp:coreProperties>
</file>